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2E1D6" w14:textId="77777777" w:rsidR="008934E4" w:rsidRPr="00054112" w:rsidRDefault="008934E4" w:rsidP="00E03F1A">
      <w:pPr>
        <w:spacing w:line="168" w:lineRule="auto"/>
        <w:ind w:leftChars="0" w:left="0" w:firstLineChars="0" w:firstLine="0"/>
        <w:rPr>
          <w:rFonts w:ascii="Play" w:eastAsia="Play" w:hAnsi="Play" w:cs="Play"/>
          <w:sz w:val="22"/>
          <w:szCs w:val="22"/>
        </w:rPr>
      </w:pPr>
    </w:p>
    <w:p w14:paraId="365F2645" w14:textId="784ED35D" w:rsidR="008934E4" w:rsidRPr="00054112" w:rsidRDefault="00BA26F4" w:rsidP="00E03F1A">
      <w:pPr>
        <w:spacing w:line="168" w:lineRule="auto"/>
        <w:ind w:left="0" w:hanging="2"/>
        <w:rPr>
          <w:rFonts w:ascii="Play" w:eastAsia="Play" w:hAnsi="Play" w:cs="Play"/>
          <w:sz w:val="22"/>
          <w:szCs w:val="22"/>
        </w:rPr>
      </w:pP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</w:p>
    <w:p w14:paraId="31A1AA7C" w14:textId="77777777" w:rsidR="00E03F1A" w:rsidRPr="00054112" w:rsidRDefault="00E03F1A" w:rsidP="00E03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Chars="0" w:left="0" w:firstLineChars="0" w:firstLine="0"/>
        <w:jc w:val="center"/>
        <w:rPr>
          <w:rFonts w:ascii="Helvetica Neue" w:eastAsia="Helvetica Neue" w:hAnsi="Helvetica Neue" w:cs="Helvetica Neue"/>
          <w:b/>
          <w:i/>
          <w:color w:val="FF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FF0000"/>
          <w:sz w:val="22"/>
          <w:szCs w:val="22"/>
        </w:rPr>
        <w:t xml:space="preserve">IZJAVA </w:t>
      </w:r>
    </w:p>
    <w:p w14:paraId="55C32B97" w14:textId="22161983" w:rsidR="00E03F1A" w:rsidRPr="00054112" w:rsidRDefault="00E03F1A" w:rsidP="00E03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Chars="0" w:left="0" w:firstLineChars="0" w:firstLine="0"/>
        <w:jc w:val="center"/>
        <w:rPr>
          <w:rFonts w:ascii="Helvetica Neue" w:eastAsia="Helvetica Neue" w:hAnsi="Helvetica Neue" w:cs="Helvetica Neue"/>
          <w:b/>
          <w:i/>
          <w:color w:val="FF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FF0000"/>
          <w:sz w:val="22"/>
          <w:szCs w:val="22"/>
        </w:rPr>
        <w:t>O SUGLASNOSTI ZA KORIŠTENJE FOTOGRAFIJA I SNIMLJENIH VIDEO MATERIJALA</w:t>
      </w:r>
    </w:p>
    <w:p w14:paraId="20BD1EA3" w14:textId="77777777" w:rsidR="00E03F1A" w:rsidRPr="00054112" w:rsidRDefault="00E03F1A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Chars="0" w:left="0" w:firstLineChars="0" w:firstLine="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FD90F76" w14:textId="36F77223" w:rsidR="008934E4" w:rsidRPr="00054112" w:rsidRDefault="00BA26F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 xml:space="preserve">Ime i prezime: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....................................................................................................................</w:t>
      </w:r>
    </w:p>
    <w:p w14:paraId="4DE26854" w14:textId="77777777" w:rsidR="00E03F1A" w:rsidRPr="00054112" w:rsidRDefault="00E03F1A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532DDBC" w14:textId="77777777" w:rsidR="008934E4" w:rsidRPr="00054112" w:rsidRDefault="00BA26F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 xml:space="preserve">Datum i mjesto rođenja: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...................................................................................................</w:t>
      </w:r>
    </w:p>
    <w:p w14:paraId="6B715427" w14:textId="77777777" w:rsidR="008934E4" w:rsidRPr="00054112" w:rsidRDefault="008934E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5B65AB8" w14:textId="77777777" w:rsidR="008934E4" w:rsidRPr="00054112" w:rsidRDefault="00BA26F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 xml:space="preserve">Adresa stanovanja: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...........................................................................................................</w:t>
      </w:r>
    </w:p>
    <w:p w14:paraId="6FC33D1A" w14:textId="77777777" w:rsidR="008934E4" w:rsidRPr="00054112" w:rsidRDefault="008934E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00BFCD1" w14:textId="77777777" w:rsidR="008934E4" w:rsidRPr="00054112" w:rsidRDefault="00BA26F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 xml:space="preserve">OIB: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</w:p>
    <w:p w14:paraId="56EEA6D4" w14:textId="77777777" w:rsidR="008934E4" w:rsidRPr="00054112" w:rsidRDefault="008934E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C83091B" w14:textId="77777777" w:rsidR="008934E4" w:rsidRPr="00054112" w:rsidRDefault="00BA26F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>Mobitel i e-mail: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..................................................................................................................</w:t>
      </w:r>
    </w:p>
    <w:p w14:paraId="19C50DE9" w14:textId="77777777" w:rsidR="00E03F1A" w:rsidRPr="00054112" w:rsidRDefault="00E03F1A" w:rsidP="00E03F1A">
      <w:pPr>
        <w:spacing w:line="360" w:lineRule="auto"/>
        <w:ind w:leftChars="0" w:left="0" w:firstLineChars="0" w:firstLine="0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153D9A52" w14:textId="77453F06" w:rsidR="00E03F1A" w:rsidRPr="00054112" w:rsidRDefault="00E03F1A" w:rsidP="00054112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Potpisom ove Izjave dajem Akademiji dramske umjetnosti Sveučilišta u Zagrebu svoju privolu i pristajem na besplatnu upotrebu </w:t>
      </w:r>
      <w:r w:rsidR="00E55A9B">
        <w:rPr>
          <w:rFonts w:ascii="Helvetica Neue" w:eastAsia="Helvetica Neue" w:hAnsi="Helvetica Neue" w:cs="Helvetica Neue"/>
          <w:color w:val="000000"/>
          <w:sz w:val="22"/>
          <w:szCs w:val="22"/>
        </w:rPr>
        <w:t>elemenata vizualnog identiteta</w:t>
      </w:r>
      <w:r w:rsidR="003121B6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autorskog djela </w:t>
      </w:r>
      <w:r w:rsidR="00E55A9B">
        <w:rPr>
          <w:rFonts w:ascii="Helvetica Neue" w:eastAsia="Helvetica Neue" w:hAnsi="Helvetica Neue" w:cs="Helvetica Neue"/>
          <w:color w:val="000000"/>
          <w:sz w:val="22"/>
          <w:szCs w:val="22"/>
        </w:rPr>
        <w:t>naziva „AKUSTIK“</w:t>
      </w:r>
      <w:bookmarkStart w:id="0" w:name="_GoBack"/>
      <w:bookmarkEnd w:id="0"/>
      <w:r w:rsidR="002027E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i opisa </w:t>
      </w:r>
      <w:r w:rsidR="00E55A9B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VIZUALNI IDENTITET (GRAFIKE I VIZUALI ZA DRUŠTVENE MREŽE)</w:t>
      </w:r>
      <w:r w:rsidR="00787FA0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u svrhu izvođenja nastave i nastavnih procesa Akademije</w:t>
      </w:r>
      <w:r w:rsidR="003121B6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dramske umjetnosti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u svrhu obrazovnih procesa studenata i javnog prikazivanja njihovih radova putem filmskih i drugih festivala, televizije, digitalnih platforma (SVOD, VOD, AVOD i </w:t>
      </w:r>
      <w:r w:rsidR="004406D9"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dr.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). Zabranjena je svaka uporaba fotografija i/ili snimljenih materijala </w:t>
      </w:r>
      <w:r w:rsidR="003121B6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mog autorskog djela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u svrhe koje nisu ovdje opisane i/ili njihov prijenos bilo kojoj trećoj strani.</w:t>
      </w:r>
      <w:r w:rsid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Ovaj pristanak dajem dragovoljno, imajući na umu činjenicu da uskrata pristanka ne može rezultirati bilo kakvim negativnim posljedicama po mene osobno, te da ovaj pristanak mogu povući u bilo kojem trenutku s </w:t>
      </w:r>
      <w:r w:rsidRPr="00054112">
        <w:rPr>
          <w:rFonts w:ascii="Helvetica Neue" w:eastAsia="Helvetica Neue" w:hAnsi="Helvetica Neue" w:cs="Helvetica Neue"/>
          <w:i/>
          <w:iCs/>
          <w:color w:val="000000"/>
          <w:sz w:val="22"/>
          <w:szCs w:val="22"/>
        </w:rPr>
        <w:t>pro futuro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 učinkom (za ubuduće), s tim da takvo povlačenje ne može prethodnu obradu i korištenje </w:t>
      </w:r>
      <w:r w:rsidR="003121B6">
        <w:rPr>
          <w:rFonts w:ascii="Helvetica Neue" w:eastAsia="Helvetica Neue" w:hAnsi="Helvetica Neue" w:cs="Helvetica Neue"/>
          <w:color w:val="000000"/>
          <w:sz w:val="22"/>
          <w:szCs w:val="22"/>
        </w:rPr>
        <w:t>tih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fotografija</w:t>
      </w:r>
      <w:r w:rsidR="00054112"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, zvučnih i v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ideo</w:t>
      </w:r>
      <w:r w:rsidR="00054112"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snimaka  učiniti nezakonitom, te potvrđujem kako sam korištenje tih materijala u cijelosti i neopozivo prenio na Akademiju dramske umjetnosti Sveučilišta u Zagrebu.</w:t>
      </w:r>
    </w:p>
    <w:p w14:paraId="37B360B6" w14:textId="77777777" w:rsidR="00E03F1A" w:rsidRPr="00054112" w:rsidRDefault="00E03F1A" w:rsidP="00E03F1A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7920160" w14:textId="58766059" w:rsidR="00E03F1A" w:rsidRPr="00054112" w:rsidRDefault="00E03F1A" w:rsidP="00E03F1A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NAZIV STUDENTSKOG RADA ZA KOJI DAJEM SUGLASNOST:</w:t>
      </w:r>
    </w:p>
    <w:p w14:paraId="05208677" w14:textId="6B16E95F" w:rsidR="00E03F1A" w:rsidRPr="00054112" w:rsidRDefault="00E03F1A" w:rsidP="00E03F1A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903C3AA" w14:textId="5ED15F9A" w:rsidR="00E03F1A" w:rsidRPr="00054112" w:rsidRDefault="00E03F1A" w:rsidP="00E03F1A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IME I PREZIME STUDENT/ICE REŽIJE: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………………………………………………………….</w:t>
      </w:r>
    </w:p>
    <w:p w14:paraId="459316D2" w14:textId="214D8BC3" w:rsidR="00E03F1A" w:rsidRPr="00054112" w:rsidRDefault="00E03F1A" w:rsidP="00E03F1A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IME I PREZIME STUDENT/ICE PRODUKCIJE: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………………………………………………….</w:t>
      </w:r>
    </w:p>
    <w:p w14:paraId="286413DD" w14:textId="77777777" w:rsidR="008934E4" w:rsidRPr="00054112" w:rsidRDefault="008934E4" w:rsidP="00E03F1A">
      <w:pPr>
        <w:spacing w:line="360" w:lineRule="auto"/>
        <w:ind w:leftChars="0" w:left="0" w:firstLineChars="0" w:firstLine="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25AD862" w14:textId="7C416D3A" w:rsidR="008934E4" w:rsidRPr="00054112" w:rsidRDefault="00BA26F4">
      <w:pPr>
        <w:spacing w:line="36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Mjesto i datum</w:t>
      </w:r>
      <w:r w:rsid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:</w:t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 xml:space="preserve">               </w:t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>Potpis</w:t>
      </w:r>
      <w:r w:rsid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:</w:t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</w:p>
    <w:p w14:paraId="122BEBF0" w14:textId="77777777" w:rsidR="008934E4" w:rsidRPr="00054112" w:rsidRDefault="008934E4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BBEA09D" w14:textId="5C24A87A" w:rsidR="008934E4" w:rsidRPr="00054112" w:rsidRDefault="00BA26F4" w:rsidP="00E03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........................................</w:t>
      </w:r>
      <w:r w:rsid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.............                                                      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...................................</w:t>
      </w:r>
      <w:r w:rsid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</w:t>
      </w:r>
    </w:p>
    <w:sectPr w:rsidR="008934E4" w:rsidRPr="00054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993" w:left="1418" w:header="709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48B41" w14:textId="77777777" w:rsidR="003A0F53" w:rsidRDefault="003A0F53">
      <w:pPr>
        <w:spacing w:line="240" w:lineRule="auto"/>
        <w:ind w:left="0" w:hanging="2"/>
      </w:pPr>
      <w:r>
        <w:separator/>
      </w:r>
    </w:p>
  </w:endnote>
  <w:endnote w:type="continuationSeparator" w:id="0">
    <w:p w14:paraId="0E800B9C" w14:textId="77777777" w:rsidR="003A0F53" w:rsidRDefault="003A0F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">
    <w:altName w:val="MV Boli"/>
    <w:charset w:val="00"/>
    <w:family w:val="auto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BA88B" w14:textId="77777777" w:rsidR="008934E4" w:rsidRDefault="00893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8D2E9" w14:textId="77777777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Sveučilište u Zagrebu AKADEMIJA DRAMSKE UMJETNOSTI</w:t>
    </w:r>
  </w:p>
  <w:p w14:paraId="75B03465" w14:textId="77777777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Republika Hrvatska, 10000 Zagreb, Trg Maršala Tita 5</w:t>
    </w:r>
  </w:p>
  <w:p w14:paraId="03D6FB49" w14:textId="77777777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Telefoni: (01) 48 28 506, 48 28 507, 48 28 508 (Fax), 48 28 509, 45 53 243 (Dekanat)</w:t>
    </w:r>
  </w:p>
  <w:p w14:paraId="6972C4E8" w14:textId="77777777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bookmarkStart w:id="1" w:name="_heading=h.gjdgxs" w:colFirst="0" w:colLast="0"/>
    <w:bookmarkEnd w:id="1"/>
    <w:r>
      <w:rPr>
        <w:color w:val="000000"/>
        <w:sz w:val="16"/>
        <w:szCs w:val="16"/>
      </w:rPr>
      <w:t xml:space="preserve">E-pošta: dekanat@adu.hr </w:t>
    </w:r>
    <w:hyperlink r:id="rId1">
      <w:r>
        <w:rPr>
          <w:color w:val="0000FF"/>
          <w:sz w:val="16"/>
          <w:szCs w:val="16"/>
          <w:u w:val="single"/>
        </w:rPr>
        <w:t>http://www.adu.hr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BE061" w14:textId="77777777" w:rsidR="008934E4" w:rsidRDefault="00BA26F4" w:rsidP="00E03F1A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rFonts w:ascii="Play" w:eastAsia="Play" w:hAnsi="Play" w:cs="Play"/>
        <w:color w:val="000000"/>
        <w:sz w:val="18"/>
        <w:szCs w:val="18"/>
      </w:rPr>
    </w:pPr>
    <w:r>
      <w:rPr>
        <w:rFonts w:ascii="Play" w:eastAsia="Play" w:hAnsi="Play" w:cs="Play"/>
        <w:b/>
        <w:color w:val="000000"/>
        <w:sz w:val="18"/>
        <w:szCs w:val="18"/>
      </w:rPr>
      <w:t>Sveučilište u Zagrebu AKADEMIJA DRAMSKE UMJETNOSTI</w:t>
    </w:r>
  </w:p>
  <w:p w14:paraId="3B1BD68F" w14:textId="77777777" w:rsidR="008934E4" w:rsidRDefault="00BA26F4" w:rsidP="00E03F1A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rFonts w:ascii="Play" w:eastAsia="Play" w:hAnsi="Play" w:cs="Play"/>
        <w:color w:val="000000"/>
        <w:sz w:val="18"/>
        <w:szCs w:val="18"/>
      </w:rPr>
    </w:pPr>
    <w:r>
      <w:rPr>
        <w:rFonts w:ascii="Play" w:eastAsia="Play" w:hAnsi="Play" w:cs="Play"/>
        <w:color w:val="000000"/>
        <w:sz w:val="18"/>
        <w:szCs w:val="18"/>
      </w:rPr>
      <w:t>Republika Hrvatska, 10000 Zagreb, Trg Republike Hrvatske 5</w:t>
    </w:r>
  </w:p>
  <w:p w14:paraId="36030650" w14:textId="77777777" w:rsidR="008934E4" w:rsidRDefault="00BA26F4" w:rsidP="00E03F1A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rFonts w:ascii="Play" w:eastAsia="Play" w:hAnsi="Play" w:cs="Play"/>
        <w:color w:val="000000"/>
        <w:sz w:val="18"/>
        <w:szCs w:val="18"/>
      </w:rPr>
    </w:pPr>
    <w:r>
      <w:rPr>
        <w:rFonts w:ascii="Play" w:eastAsia="Play" w:hAnsi="Play" w:cs="Play"/>
        <w:color w:val="000000"/>
        <w:sz w:val="18"/>
        <w:szCs w:val="18"/>
      </w:rPr>
      <w:t>Telefoni: (01) 48 28 506, 48 28 507, 48 28 508 (Fax), 48 28 509, 45 53 243 (Dekanat)</w:t>
    </w:r>
  </w:p>
  <w:p w14:paraId="2D160727" w14:textId="77777777" w:rsidR="008934E4" w:rsidRDefault="00BA26F4" w:rsidP="00E03F1A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rFonts w:ascii="Play" w:eastAsia="Play" w:hAnsi="Play" w:cs="Play"/>
        <w:color w:val="000000"/>
        <w:sz w:val="18"/>
        <w:szCs w:val="18"/>
      </w:rPr>
    </w:pPr>
    <w:r>
      <w:rPr>
        <w:rFonts w:ascii="Play" w:eastAsia="Play" w:hAnsi="Play" w:cs="Play"/>
        <w:color w:val="000000"/>
        <w:sz w:val="18"/>
        <w:szCs w:val="18"/>
      </w:rPr>
      <w:t xml:space="preserve">OIB: 52097842295      E-pošta: dekanat@adu.hr      </w:t>
    </w:r>
    <w:hyperlink r:id="rId1">
      <w:r>
        <w:rPr>
          <w:rFonts w:ascii="Play" w:eastAsia="Play" w:hAnsi="Play" w:cs="Play"/>
          <w:color w:val="0000FF"/>
          <w:sz w:val="18"/>
          <w:szCs w:val="18"/>
          <w:u w:val="single"/>
        </w:rPr>
        <w:t>http://www.adu.hr</w:t>
      </w:r>
    </w:hyperlink>
  </w:p>
  <w:p w14:paraId="155659F8" w14:textId="0E39076C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68" w:lineRule="auto"/>
      <w:ind w:left="0" w:hanging="2"/>
      <w:jc w:val="center"/>
      <w:rPr>
        <w:rFonts w:ascii="Play" w:eastAsia="Play" w:hAnsi="Play" w:cs="Play"/>
        <w:color w:val="000000"/>
        <w:sz w:val="18"/>
        <w:szCs w:val="18"/>
      </w:rPr>
    </w:pPr>
    <w:r>
      <w:rPr>
        <w:rFonts w:ascii="Play" w:eastAsia="Play" w:hAnsi="Play" w:cs="Play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22F5" w14:textId="77777777" w:rsidR="003A0F53" w:rsidRDefault="003A0F53">
      <w:pPr>
        <w:spacing w:line="240" w:lineRule="auto"/>
        <w:ind w:left="0" w:hanging="2"/>
      </w:pPr>
      <w:r>
        <w:separator/>
      </w:r>
    </w:p>
  </w:footnote>
  <w:footnote w:type="continuationSeparator" w:id="0">
    <w:p w14:paraId="6AACDF25" w14:textId="77777777" w:rsidR="003A0F53" w:rsidRDefault="003A0F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5AD9C" w14:textId="77777777" w:rsidR="008934E4" w:rsidRDefault="00BA2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051FF48" w14:textId="77777777" w:rsidR="008934E4" w:rsidRDefault="00893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E741" w14:textId="455CA44C" w:rsidR="008934E4" w:rsidRDefault="00BA2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21B6">
      <w:rPr>
        <w:noProof/>
        <w:color w:val="000000"/>
      </w:rPr>
      <w:t>2</w:t>
    </w:r>
    <w:r>
      <w:rPr>
        <w:color w:val="000000"/>
      </w:rPr>
      <w:fldChar w:fldCharType="end"/>
    </w:r>
  </w:p>
  <w:p w14:paraId="55825E69" w14:textId="77777777" w:rsidR="008934E4" w:rsidRDefault="00893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DB6A5" w14:textId="457C2C83" w:rsidR="008934E4" w:rsidRDefault="00E0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Play" w:eastAsia="Play" w:hAnsi="Play" w:cs="Play"/>
        <w:noProof/>
        <w:sz w:val="24"/>
        <w:szCs w:val="24"/>
      </w:rPr>
      <w:drawing>
        <wp:inline distT="0" distB="0" distL="114300" distR="114300" wp14:anchorId="47C4727C" wp14:editId="5668D12B">
          <wp:extent cx="1064229" cy="412089"/>
          <wp:effectExtent l="0" t="0" r="3175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8803" t="27353" r="7873" b="27037"/>
                  <a:stretch/>
                </pic:blipFill>
                <pic:spPr bwMode="auto">
                  <a:xfrm>
                    <a:off x="0" y="0"/>
                    <a:ext cx="1064229" cy="412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Play" w:eastAsia="Play" w:hAnsi="Play" w:cs="Play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5A00839" wp14:editId="638928A7">
          <wp:simplePos x="0" y="0"/>
          <wp:positionH relativeFrom="column">
            <wp:posOffset>1208405</wp:posOffset>
          </wp:positionH>
          <wp:positionV relativeFrom="paragraph">
            <wp:posOffset>-103505</wp:posOffset>
          </wp:positionV>
          <wp:extent cx="523240" cy="534035"/>
          <wp:effectExtent l="0" t="0" r="10160" b="0"/>
          <wp:wrapThrough wrapText="bothSides">
            <wp:wrapPolygon edited="0">
              <wp:start x="0" y="0"/>
              <wp:lineTo x="0" y="20547"/>
              <wp:lineTo x="20971" y="20547"/>
              <wp:lineTo x="20971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91" b="6265"/>
                  <a:stretch/>
                </pic:blipFill>
                <pic:spPr bwMode="auto">
                  <a:xfrm>
                    <a:off x="0" y="0"/>
                    <a:ext cx="523240" cy="534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E4"/>
    <w:rsid w:val="00001EC6"/>
    <w:rsid w:val="00054112"/>
    <w:rsid w:val="0006322F"/>
    <w:rsid w:val="000C3254"/>
    <w:rsid w:val="002027E7"/>
    <w:rsid w:val="003121B6"/>
    <w:rsid w:val="003A0F53"/>
    <w:rsid w:val="004406D9"/>
    <w:rsid w:val="00787FA0"/>
    <w:rsid w:val="008934E4"/>
    <w:rsid w:val="00A452A3"/>
    <w:rsid w:val="00B13A81"/>
    <w:rsid w:val="00BA26F4"/>
    <w:rsid w:val="00C91E3B"/>
    <w:rsid w:val="00E03F1A"/>
    <w:rsid w:val="00E5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6B771"/>
  <w15:docId w15:val="{CC598569-2610-C64D-AA2C-E070FDD4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bCs/>
      <w:sz w:val="24"/>
      <w:szCs w:val="24"/>
      <w:lang w:val="en-US" w:eastAsia="pl-PL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rFonts w:ascii="Arial Black" w:hAnsi="Arial Black"/>
      <w:w w:val="100"/>
      <w:position w:val="-1"/>
      <w:sz w:val="24"/>
      <w:szCs w:val="24"/>
      <w:effect w:val="none"/>
      <w:vertAlign w:val="superscript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u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u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c/n1M6IzEmwDfz7UtT14L1DGuw==">AMUW2mVO1KgL+hzGCRGIj65ipXWfP1lwZZIrPvQ1pOP59xu7ARKqtAYpNqAftQdcNL97cVoutDfNckbE2p4Ghit++KrOw5eO/LrXG4xG/fDdF+VX/0npIP8m9CJqTGKFCusaRHtF3tf3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Morana</cp:lastModifiedBy>
  <cp:revision>11</cp:revision>
  <cp:lastPrinted>2022-09-16T09:27:00Z</cp:lastPrinted>
  <dcterms:created xsi:type="dcterms:W3CDTF">2019-12-02T10:13:00Z</dcterms:created>
  <dcterms:modified xsi:type="dcterms:W3CDTF">2022-09-16T09:27:00Z</dcterms:modified>
</cp:coreProperties>
</file>