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6549"/>
      </w:tblGrid>
      <w:tr w:rsidR="00D0710A" w:rsidRPr="00D22661" w14:paraId="146E8ED4" w14:textId="77777777" w:rsidTr="009B3CA3">
        <w:trPr>
          <w:trHeight w:val="342"/>
        </w:trPr>
        <w:tc>
          <w:tcPr>
            <w:tcW w:w="10350" w:type="dxa"/>
            <w:gridSpan w:val="2"/>
            <w:shd w:val="clear" w:color="000000" w:fill="D9D9D9"/>
            <w:noWrap/>
            <w:vAlign w:val="bottom"/>
          </w:tcPr>
          <w:p w14:paraId="7898AE95" w14:textId="77777777" w:rsidR="00D0710A" w:rsidRPr="00D22661" w:rsidRDefault="00D0710A" w:rsidP="009B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akademska godina 2023/2024. ljetni</w:t>
            </w:r>
            <w:r w:rsidRPr="00202D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semestar</w:t>
            </w:r>
          </w:p>
        </w:tc>
      </w:tr>
      <w:tr w:rsidR="00D0710A" w:rsidRPr="00D22661" w14:paraId="4CA08D77" w14:textId="77777777" w:rsidTr="009B3CA3">
        <w:trPr>
          <w:trHeight w:val="450"/>
        </w:trPr>
        <w:tc>
          <w:tcPr>
            <w:tcW w:w="10350" w:type="dxa"/>
            <w:gridSpan w:val="2"/>
            <w:vMerge w:val="restart"/>
            <w:shd w:val="clear" w:color="000000" w:fill="D9D9D9"/>
            <w:noWrap/>
            <w:vAlign w:val="bottom"/>
            <w:hideMark/>
          </w:tcPr>
          <w:p w14:paraId="743EE56C" w14:textId="29FDFF6F" w:rsidR="00D0710A" w:rsidRDefault="00D0710A" w:rsidP="009B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  <w:t>DIPLOMSKI STUDIJ   MA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DRAMATURGIJE – USMJERENJA</w:t>
            </w:r>
          </w:p>
          <w:p w14:paraId="2365D948" w14:textId="77777777" w:rsidR="00D0710A" w:rsidRPr="00D0710A" w:rsidRDefault="00D0710A" w:rsidP="009B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D0710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KAZALIŠNA DRAMATURGIJA</w:t>
            </w:r>
          </w:p>
          <w:p w14:paraId="3A2A0B8D" w14:textId="77777777" w:rsidR="00D0710A" w:rsidRPr="00D0710A" w:rsidRDefault="00D0710A" w:rsidP="009B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D0710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FILMSKA DRAMATURGIJA</w:t>
            </w:r>
          </w:p>
          <w:p w14:paraId="44F8B577" w14:textId="77777777" w:rsidR="00D0710A" w:rsidRPr="00D0710A" w:rsidRDefault="00D0710A" w:rsidP="009B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D0710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FILMSKO I DRAMSKO PISMO</w:t>
            </w:r>
          </w:p>
          <w:p w14:paraId="33AE9BEC" w14:textId="191C1990" w:rsidR="00D0710A" w:rsidRPr="00D22661" w:rsidRDefault="00D0710A" w:rsidP="009B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0710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DRMATURGIJA IZVEDBE</w:t>
            </w:r>
          </w:p>
        </w:tc>
      </w:tr>
      <w:tr w:rsidR="00D0710A" w:rsidRPr="00D22661" w14:paraId="6B33CB3B" w14:textId="77777777" w:rsidTr="009B3CA3">
        <w:trPr>
          <w:trHeight w:val="450"/>
        </w:trPr>
        <w:tc>
          <w:tcPr>
            <w:tcW w:w="10350" w:type="dxa"/>
            <w:gridSpan w:val="2"/>
            <w:vMerge/>
            <w:vAlign w:val="center"/>
            <w:hideMark/>
          </w:tcPr>
          <w:p w14:paraId="465FFB2D" w14:textId="77777777" w:rsidR="00D0710A" w:rsidRPr="00D22661" w:rsidRDefault="00D0710A" w:rsidP="009B3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D0710A" w:rsidRPr="00D22661" w14:paraId="00768A7E" w14:textId="77777777" w:rsidTr="009B3CA3">
        <w:trPr>
          <w:trHeight w:val="427"/>
        </w:trPr>
        <w:tc>
          <w:tcPr>
            <w:tcW w:w="3801" w:type="dxa"/>
            <w:shd w:val="clear" w:color="000000" w:fill="FFCC99"/>
            <w:noWrap/>
            <w:vAlign w:val="bottom"/>
            <w:hideMark/>
          </w:tcPr>
          <w:p w14:paraId="3D088720" w14:textId="2AA354AE" w:rsidR="00D0710A" w:rsidRPr="00D22661" w:rsidRDefault="00D0710A" w:rsidP="009B3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1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GODINA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0B34B7A9" w14:textId="5F0491EC" w:rsidR="00D0710A" w:rsidRPr="00D22661" w:rsidRDefault="00D0710A" w:rsidP="009B3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SEMESTAR</w:t>
            </w:r>
          </w:p>
        </w:tc>
      </w:tr>
    </w:tbl>
    <w:p w14:paraId="1830F9DE" w14:textId="085C913F" w:rsidR="003A1B7E" w:rsidRPr="00C819A2" w:rsidRDefault="00D0710A">
      <w:pPr>
        <w:rPr>
          <w:b/>
          <w:bCs/>
        </w:rPr>
      </w:pPr>
      <w:r>
        <w:rPr>
          <w:b/>
          <w:bCs/>
        </w:rPr>
        <w:t>Ma</w:t>
      </w:r>
      <w:r w:rsidR="00C819A2" w:rsidRPr="00C819A2">
        <w:rPr>
          <w:b/>
          <w:bCs/>
        </w:rPr>
        <w:t xml:space="preserve">te </w:t>
      </w:r>
      <w:proofErr w:type="spellStart"/>
      <w:r w:rsidR="00C819A2" w:rsidRPr="00C819A2">
        <w:rPr>
          <w:b/>
          <w:bCs/>
        </w:rPr>
        <w:t>Matišić</w:t>
      </w:r>
      <w:proofErr w:type="spellEnd"/>
    </w:p>
    <w:p w14:paraId="5AAE3C48" w14:textId="388EF3F6" w:rsidR="00C819A2" w:rsidRDefault="00C819A2">
      <w:r>
        <w:t xml:space="preserve">Dramsko pismo I </w:t>
      </w:r>
      <w:proofErr w:type="spellStart"/>
      <w:r>
        <w:t>i</w:t>
      </w:r>
      <w:proofErr w:type="spellEnd"/>
      <w:r>
        <w:t xml:space="preserve"> II – Kazališna dramaturgija (1)</w:t>
      </w:r>
      <w:r w:rsidR="00E4071F">
        <w:tab/>
      </w:r>
      <w:r w:rsidR="00AF60D3">
        <w:tab/>
      </w:r>
      <w:r w:rsidR="00AF60D3">
        <w:tab/>
      </w:r>
      <w:r w:rsidR="00E4071F">
        <w:t>SRIJEDA, 15-16.0</w:t>
      </w:r>
      <w:r w:rsidR="00AF60D3">
        <w:t>0</w:t>
      </w:r>
      <w:r w:rsidR="00E4071F">
        <w:t xml:space="preserve"> </w:t>
      </w:r>
      <w:r w:rsidR="00AF60D3">
        <w:tab/>
      </w:r>
      <w:proofErr w:type="spellStart"/>
      <w:r w:rsidR="00E4071F">
        <w:t>Leks</w:t>
      </w:r>
      <w:proofErr w:type="spellEnd"/>
      <w:r w:rsidR="00E4071F">
        <w:t xml:space="preserve"> 7</w:t>
      </w:r>
    </w:p>
    <w:p w14:paraId="5EEC3FE1" w14:textId="5F31ED92" w:rsidR="00C819A2" w:rsidRDefault="00C819A2">
      <w:r>
        <w:t xml:space="preserve">Filmsko pismo I </w:t>
      </w:r>
      <w:proofErr w:type="spellStart"/>
      <w:r>
        <w:t>i</w:t>
      </w:r>
      <w:proofErr w:type="spellEnd"/>
      <w:r>
        <w:t xml:space="preserve"> II – Filmsko pismo i dramsko pismo (2)</w:t>
      </w:r>
      <w:r w:rsidR="00E4071F">
        <w:t xml:space="preserve"> </w:t>
      </w:r>
      <w:r w:rsidR="00AF60D3">
        <w:tab/>
      </w:r>
      <w:r w:rsidR="00AF60D3">
        <w:tab/>
      </w:r>
      <w:r w:rsidR="00E4071F">
        <w:t>SRIJEDA, 16.30-18.00</w:t>
      </w:r>
      <w:r w:rsidR="00AF60D3">
        <w:tab/>
      </w:r>
      <w:r w:rsidR="00E4071F">
        <w:t xml:space="preserve"> </w:t>
      </w:r>
      <w:proofErr w:type="spellStart"/>
      <w:r w:rsidR="00E4071F">
        <w:t>Leks</w:t>
      </w:r>
      <w:proofErr w:type="spellEnd"/>
      <w:r w:rsidR="00E4071F">
        <w:t xml:space="preserve"> 7</w:t>
      </w:r>
    </w:p>
    <w:p w14:paraId="59503EB0" w14:textId="77777777" w:rsidR="00C819A2" w:rsidRDefault="00C819A2"/>
    <w:p w14:paraId="2B5BF94F" w14:textId="40D57E04" w:rsidR="00C819A2" w:rsidRPr="00C819A2" w:rsidRDefault="00C819A2">
      <w:pPr>
        <w:rPr>
          <w:b/>
          <w:bCs/>
        </w:rPr>
      </w:pPr>
      <w:r w:rsidRPr="00C819A2">
        <w:rPr>
          <w:b/>
          <w:bCs/>
        </w:rPr>
        <w:t xml:space="preserve">Marjan </w:t>
      </w:r>
      <w:proofErr w:type="spellStart"/>
      <w:r w:rsidRPr="00C819A2">
        <w:rPr>
          <w:b/>
          <w:bCs/>
        </w:rPr>
        <w:t>Alčevski</w:t>
      </w:r>
      <w:proofErr w:type="spellEnd"/>
    </w:p>
    <w:p w14:paraId="3D8DF0EF" w14:textId="198E58D7" w:rsidR="00E4071F" w:rsidRDefault="00C819A2" w:rsidP="00E4071F">
      <w:r>
        <w:t xml:space="preserve">Filmsko pismo I </w:t>
      </w:r>
      <w:proofErr w:type="spellStart"/>
      <w:r>
        <w:t>i</w:t>
      </w:r>
      <w:proofErr w:type="spellEnd"/>
      <w:r>
        <w:t xml:space="preserve"> II – Filmsko pismo i dramsko pismo (2)</w:t>
      </w:r>
      <w:r w:rsidR="00E4071F" w:rsidRPr="00E4071F">
        <w:t xml:space="preserve"> </w:t>
      </w:r>
      <w:r w:rsidR="00AF60D3">
        <w:tab/>
      </w:r>
      <w:r w:rsidR="00AF60D3">
        <w:tab/>
        <w:t>Č</w:t>
      </w:r>
      <w:r w:rsidR="00E4071F">
        <w:t xml:space="preserve">ETVRTAK 12.00 -13.30 </w:t>
      </w:r>
      <w:proofErr w:type="spellStart"/>
      <w:r w:rsidR="00E4071F">
        <w:t>Leks</w:t>
      </w:r>
      <w:proofErr w:type="spellEnd"/>
      <w:r w:rsidR="00E4071F">
        <w:t xml:space="preserve"> 7</w:t>
      </w:r>
    </w:p>
    <w:p w14:paraId="6C6FF8F1" w14:textId="219A2F9B" w:rsidR="00C819A2" w:rsidRDefault="00C819A2"/>
    <w:p w14:paraId="60C836D7" w14:textId="4477293C" w:rsidR="00C819A2" w:rsidRPr="00C819A2" w:rsidRDefault="00C819A2">
      <w:pPr>
        <w:rPr>
          <w:b/>
          <w:bCs/>
        </w:rPr>
      </w:pPr>
      <w:r w:rsidRPr="00C819A2">
        <w:rPr>
          <w:b/>
          <w:bCs/>
        </w:rPr>
        <w:t>Davor Žmegač</w:t>
      </w:r>
    </w:p>
    <w:p w14:paraId="5D629C9F" w14:textId="358ED244" w:rsidR="004B3BDF" w:rsidRDefault="009271E1">
      <w:r>
        <w:t>Autorske poetike</w:t>
      </w:r>
      <w:r w:rsidR="004B3BDF">
        <w:t xml:space="preserve"> I </w:t>
      </w:r>
      <w:proofErr w:type="spellStart"/>
      <w:r w:rsidR="004B3BDF">
        <w:t>i</w:t>
      </w:r>
      <w:proofErr w:type="spellEnd"/>
      <w:r w:rsidR="004B3BDF">
        <w:t xml:space="preserve"> II </w:t>
      </w:r>
      <w:r>
        <w:t xml:space="preserve"> </w:t>
      </w:r>
      <w:r w:rsidR="004B3BDF">
        <w:t xml:space="preserve"> (1)</w:t>
      </w:r>
      <w:bookmarkStart w:id="0" w:name="_GoBack"/>
      <w:bookmarkEnd w:id="0"/>
    </w:p>
    <w:p w14:paraId="7BD3A131" w14:textId="77777777" w:rsidR="004B3BDF" w:rsidRDefault="004B3BDF"/>
    <w:p w14:paraId="76E7B9C4" w14:textId="2A1C89EF" w:rsidR="00C819A2" w:rsidRPr="004B3BDF" w:rsidRDefault="00C819A2">
      <w:pPr>
        <w:rPr>
          <w:b/>
          <w:bCs/>
        </w:rPr>
      </w:pPr>
      <w:r w:rsidRPr="004B3BDF">
        <w:rPr>
          <w:b/>
          <w:bCs/>
        </w:rPr>
        <w:t xml:space="preserve">Goran </w:t>
      </w:r>
      <w:proofErr w:type="spellStart"/>
      <w:r w:rsidRPr="004B3BDF">
        <w:rPr>
          <w:b/>
          <w:bCs/>
        </w:rPr>
        <w:t>Ferčec</w:t>
      </w:r>
      <w:proofErr w:type="spellEnd"/>
    </w:p>
    <w:p w14:paraId="09077C5F" w14:textId="1973E5A4" w:rsidR="00C819A2" w:rsidRDefault="00654A61">
      <w:r>
        <w:t xml:space="preserve">Autorske poetike I </w:t>
      </w:r>
      <w:proofErr w:type="spellStart"/>
      <w:r>
        <w:t>i</w:t>
      </w:r>
      <w:proofErr w:type="spellEnd"/>
      <w:r>
        <w:t xml:space="preserve"> II  (3)</w:t>
      </w:r>
      <w:r w:rsidR="00E4071F">
        <w:tab/>
      </w:r>
      <w:r w:rsidR="00E4071F">
        <w:tab/>
      </w:r>
      <w:r w:rsidR="00E4071F">
        <w:tab/>
      </w:r>
      <w:r w:rsidR="00162306">
        <w:tab/>
      </w:r>
      <w:r w:rsidR="00AF60D3">
        <w:tab/>
      </w:r>
      <w:r w:rsidR="00E4071F">
        <w:t>PONEDJELJAK</w:t>
      </w:r>
      <w:r w:rsidR="00E4071F">
        <w:tab/>
        <w:t xml:space="preserve">12.00-13.30 </w:t>
      </w:r>
      <w:proofErr w:type="spellStart"/>
      <w:r w:rsidR="00E4071F">
        <w:t>leks</w:t>
      </w:r>
      <w:proofErr w:type="spellEnd"/>
      <w:r w:rsidR="00E4071F">
        <w:t xml:space="preserve"> 7</w:t>
      </w:r>
    </w:p>
    <w:p w14:paraId="4078C557" w14:textId="77777777" w:rsidR="00D0710A" w:rsidRDefault="00D0710A" w:rsidP="00D0710A"/>
    <w:p w14:paraId="74376CF3" w14:textId="27CA4922" w:rsidR="00D0710A" w:rsidRPr="0028289C" w:rsidRDefault="00D0710A" w:rsidP="00D0710A">
      <w:pPr>
        <w:rPr>
          <w:b/>
          <w:bCs/>
        </w:rPr>
      </w:pPr>
      <w:r w:rsidRPr="0028289C">
        <w:rPr>
          <w:b/>
          <w:bCs/>
        </w:rPr>
        <w:t xml:space="preserve">Goran Sergej </w:t>
      </w:r>
      <w:proofErr w:type="spellStart"/>
      <w:r w:rsidRPr="0028289C">
        <w:rPr>
          <w:b/>
          <w:bCs/>
        </w:rPr>
        <w:t>Pristaš</w:t>
      </w:r>
      <w:proofErr w:type="spellEnd"/>
      <w:r w:rsidR="00AF60D3">
        <w:rPr>
          <w:b/>
          <w:bCs/>
        </w:rPr>
        <w:tab/>
      </w:r>
      <w:r w:rsidR="00AF60D3">
        <w:rPr>
          <w:b/>
          <w:bCs/>
        </w:rPr>
        <w:tab/>
      </w:r>
      <w:r w:rsidR="00AF60D3">
        <w:rPr>
          <w:b/>
          <w:bCs/>
        </w:rPr>
        <w:tab/>
      </w:r>
      <w:r w:rsidR="00AF60D3">
        <w:rPr>
          <w:b/>
          <w:bCs/>
        </w:rPr>
        <w:tab/>
      </w:r>
    </w:p>
    <w:p w14:paraId="0DE3C778" w14:textId="18176CE5" w:rsidR="00D0710A" w:rsidRDefault="00D0710A" w:rsidP="00D0710A">
      <w:r>
        <w:t>Dramaturgija izvedbe III i IV  (1)</w:t>
      </w:r>
      <w:r w:rsidR="00AF60D3">
        <w:tab/>
      </w:r>
      <w:r w:rsidR="00AF60D3">
        <w:tab/>
      </w:r>
      <w:r w:rsidR="00AF60D3">
        <w:tab/>
      </w:r>
      <w:r w:rsidR="00AF60D3">
        <w:tab/>
      </w:r>
      <w:r w:rsidR="00AF60D3">
        <w:tab/>
        <w:t xml:space="preserve">UTORAK 10.30-12.00 </w:t>
      </w:r>
      <w:proofErr w:type="spellStart"/>
      <w:r w:rsidR="00AF60D3">
        <w:t>Leks</w:t>
      </w:r>
      <w:proofErr w:type="spellEnd"/>
      <w:r w:rsidR="00AF60D3">
        <w:t xml:space="preserve"> 7</w:t>
      </w:r>
    </w:p>
    <w:p w14:paraId="0DF93CDA" w14:textId="77777777" w:rsidR="00D0710A" w:rsidRDefault="00D0710A" w:rsidP="00D0710A">
      <w:pPr>
        <w:rPr>
          <w:b/>
          <w:bCs/>
        </w:rPr>
      </w:pPr>
    </w:p>
    <w:p w14:paraId="2DA03204" w14:textId="77777777" w:rsidR="00D0710A" w:rsidRPr="0028289C" w:rsidRDefault="00D0710A" w:rsidP="00D0710A">
      <w:pPr>
        <w:rPr>
          <w:b/>
          <w:bCs/>
        </w:rPr>
      </w:pPr>
      <w:r w:rsidRPr="0028289C">
        <w:rPr>
          <w:b/>
          <w:bCs/>
        </w:rPr>
        <w:t>Una Bauer</w:t>
      </w:r>
      <w:r>
        <w:rPr>
          <w:b/>
          <w:bCs/>
        </w:rPr>
        <w:t xml:space="preserve"> </w:t>
      </w:r>
    </w:p>
    <w:p w14:paraId="515F9334" w14:textId="0E3D71C3" w:rsidR="00D0710A" w:rsidRDefault="00D0710A" w:rsidP="00D0710A">
      <w:r>
        <w:t xml:space="preserve">Teorijsko istraživanje I </w:t>
      </w:r>
      <w:proofErr w:type="spellStart"/>
      <w:r>
        <w:t>i</w:t>
      </w:r>
      <w:proofErr w:type="spellEnd"/>
      <w:r>
        <w:t xml:space="preserve"> II – Kazališna dramaturgija (1)</w:t>
      </w:r>
      <w:r>
        <w:tab/>
      </w:r>
      <w:r>
        <w:tab/>
        <w:t xml:space="preserve">PETAK </w:t>
      </w:r>
      <w:r>
        <w:tab/>
        <w:t xml:space="preserve">15.00-16.00 </w:t>
      </w:r>
      <w:proofErr w:type="spellStart"/>
      <w:r>
        <w:t>Leks</w:t>
      </w:r>
      <w:proofErr w:type="spellEnd"/>
      <w:r>
        <w:t xml:space="preserve"> 2</w:t>
      </w:r>
    </w:p>
    <w:p w14:paraId="5D8376B9" w14:textId="176E6D9A" w:rsidR="00D0710A" w:rsidRDefault="00D0710A" w:rsidP="00D0710A"/>
    <w:p w14:paraId="026F70FC" w14:textId="084E2454" w:rsidR="00D0710A" w:rsidRDefault="00D0710A" w:rsidP="00D0710A"/>
    <w:p w14:paraId="38D46783" w14:textId="4793D184" w:rsidR="00D0710A" w:rsidRDefault="00D0710A" w:rsidP="00D0710A"/>
    <w:p w14:paraId="0CD983B5" w14:textId="061DD280" w:rsidR="00D0710A" w:rsidRDefault="00D0710A" w:rsidP="00D0710A"/>
    <w:p w14:paraId="4121272E" w14:textId="77777777" w:rsidR="00AF60D3" w:rsidRDefault="00AF60D3" w:rsidP="00D0710A"/>
    <w:p w14:paraId="4AD15171" w14:textId="5B2E3F8E" w:rsidR="00D0710A" w:rsidRDefault="00D0710A" w:rsidP="00D0710A"/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6549"/>
      </w:tblGrid>
      <w:tr w:rsidR="00D0710A" w:rsidRPr="00D22661" w14:paraId="592FD00B" w14:textId="77777777" w:rsidTr="009B3CA3">
        <w:trPr>
          <w:trHeight w:val="427"/>
        </w:trPr>
        <w:tc>
          <w:tcPr>
            <w:tcW w:w="3801" w:type="dxa"/>
            <w:shd w:val="clear" w:color="000000" w:fill="FFCC99"/>
            <w:noWrap/>
            <w:vAlign w:val="bottom"/>
            <w:hideMark/>
          </w:tcPr>
          <w:p w14:paraId="5396C747" w14:textId="77777777" w:rsidR="00D0710A" w:rsidRPr="00D22661" w:rsidRDefault="00D0710A" w:rsidP="009B3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lastRenderedPageBreak/>
              <w:t>2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GODINA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5A67BFA4" w14:textId="77777777" w:rsidR="00D0710A" w:rsidRPr="00D22661" w:rsidRDefault="00D0710A" w:rsidP="009B3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4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SEMESTAR</w:t>
            </w:r>
          </w:p>
        </w:tc>
      </w:tr>
    </w:tbl>
    <w:p w14:paraId="089580AE" w14:textId="77777777" w:rsidR="00D0710A" w:rsidRPr="00C819A2" w:rsidRDefault="00D0710A" w:rsidP="00D0710A">
      <w:pPr>
        <w:rPr>
          <w:b/>
          <w:bCs/>
        </w:rPr>
      </w:pPr>
      <w:r>
        <w:rPr>
          <w:b/>
          <w:bCs/>
        </w:rPr>
        <w:t>Ma</w:t>
      </w:r>
      <w:r w:rsidRPr="00C819A2">
        <w:rPr>
          <w:b/>
          <w:bCs/>
        </w:rPr>
        <w:t xml:space="preserve">te </w:t>
      </w:r>
      <w:proofErr w:type="spellStart"/>
      <w:r w:rsidRPr="00C819A2">
        <w:rPr>
          <w:b/>
          <w:bCs/>
        </w:rPr>
        <w:t>Matišić</w:t>
      </w:r>
      <w:proofErr w:type="spellEnd"/>
    </w:p>
    <w:p w14:paraId="4AC40101" w14:textId="47E20BE5" w:rsidR="00D0710A" w:rsidRDefault="00D0710A" w:rsidP="00D0710A">
      <w:r>
        <w:t>Autorske poetike III i IV   (2)</w:t>
      </w:r>
      <w:r>
        <w:tab/>
      </w:r>
      <w:r>
        <w:tab/>
      </w:r>
      <w:r>
        <w:tab/>
      </w:r>
      <w:r w:rsidR="00AF60D3">
        <w:tab/>
      </w:r>
      <w:r w:rsidR="00AF60D3">
        <w:tab/>
      </w:r>
      <w:r>
        <w:t xml:space="preserve">ČETVRTAK 16.30 -18.00 </w:t>
      </w:r>
      <w:proofErr w:type="spellStart"/>
      <w:r>
        <w:t>Leks</w:t>
      </w:r>
      <w:proofErr w:type="spellEnd"/>
      <w:r>
        <w:t xml:space="preserve"> 7</w:t>
      </w:r>
    </w:p>
    <w:p w14:paraId="5C676BD0" w14:textId="77777777" w:rsidR="00D0710A" w:rsidRDefault="00D0710A" w:rsidP="00D0710A"/>
    <w:p w14:paraId="069FEC59" w14:textId="77777777" w:rsidR="00D0710A" w:rsidRPr="00C819A2" w:rsidRDefault="00D0710A" w:rsidP="00D0710A">
      <w:pPr>
        <w:rPr>
          <w:b/>
          <w:bCs/>
        </w:rPr>
      </w:pPr>
      <w:r w:rsidRPr="00C819A2">
        <w:rPr>
          <w:b/>
          <w:bCs/>
        </w:rPr>
        <w:t xml:space="preserve">Marjan </w:t>
      </w:r>
      <w:proofErr w:type="spellStart"/>
      <w:r w:rsidRPr="00C819A2">
        <w:rPr>
          <w:b/>
          <w:bCs/>
        </w:rPr>
        <w:t>Alčevski</w:t>
      </w:r>
      <w:proofErr w:type="spellEnd"/>
    </w:p>
    <w:p w14:paraId="4A77C071" w14:textId="264FBB59" w:rsidR="00D0710A" w:rsidRDefault="00D0710A" w:rsidP="00D0710A">
      <w:r>
        <w:t>Autorske poetike III i IV   (1)</w:t>
      </w:r>
      <w:r>
        <w:tab/>
      </w:r>
      <w:r>
        <w:tab/>
      </w:r>
      <w:r>
        <w:tab/>
      </w:r>
      <w:r>
        <w:tab/>
      </w:r>
      <w:r w:rsidR="00AF60D3">
        <w:tab/>
      </w:r>
      <w:r>
        <w:t xml:space="preserve">ČETVRTAK 10.00 -11.30 </w:t>
      </w:r>
      <w:proofErr w:type="spellStart"/>
      <w:r>
        <w:t>Leks</w:t>
      </w:r>
      <w:proofErr w:type="spellEnd"/>
      <w:r>
        <w:t xml:space="preserve"> 7</w:t>
      </w:r>
    </w:p>
    <w:p w14:paraId="03874CB5" w14:textId="5BD2FA88" w:rsidR="00D0710A" w:rsidRDefault="00D0710A" w:rsidP="00D0710A">
      <w:r>
        <w:t>Filmsko pismo III i IV – Filmska dramaturgija (1)</w:t>
      </w:r>
      <w:r w:rsidR="00AF60D3">
        <w:tab/>
      </w:r>
      <w:r w:rsidR="00AF60D3">
        <w:tab/>
      </w:r>
      <w:r w:rsidR="00AF60D3">
        <w:tab/>
        <w:t>ČETVRTAK 13.30 -1</w:t>
      </w:r>
      <w:r>
        <w:t xml:space="preserve">5.00 </w:t>
      </w:r>
      <w:proofErr w:type="spellStart"/>
      <w:r>
        <w:t>Leks</w:t>
      </w:r>
      <w:proofErr w:type="spellEnd"/>
      <w:r>
        <w:t xml:space="preserve"> 7</w:t>
      </w:r>
    </w:p>
    <w:p w14:paraId="3F836D1B" w14:textId="77777777" w:rsidR="00D0710A" w:rsidRDefault="00D0710A" w:rsidP="00D0710A"/>
    <w:p w14:paraId="2FFD6CAB" w14:textId="77777777" w:rsidR="00D0710A" w:rsidRPr="00C819A2" w:rsidRDefault="00D0710A" w:rsidP="00D0710A">
      <w:pPr>
        <w:rPr>
          <w:b/>
          <w:bCs/>
        </w:rPr>
      </w:pPr>
      <w:r w:rsidRPr="00C819A2">
        <w:rPr>
          <w:b/>
          <w:bCs/>
        </w:rPr>
        <w:t>Davor Žmegač</w:t>
      </w:r>
    </w:p>
    <w:p w14:paraId="4D3395A9" w14:textId="45EF3DE3" w:rsidR="00D0710A" w:rsidRDefault="00D0710A" w:rsidP="00D0710A">
      <w:r>
        <w:t>Filmsko pismo III i IV – Filmska dramaturgija (1)</w:t>
      </w:r>
      <w:r w:rsidR="00AF60D3">
        <w:tab/>
      </w:r>
      <w:r w:rsidR="00AF60D3">
        <w:tab/>
      </w:r>
      <w:r w:rsidR="00AF60D3">
        <w:tab/>
      </w:r>
    </w:p>
    <w:p w14:paraId="4F016323" w14:textId="77777777" w:rsidR="00D0710A" w:rsidRDefault="00D0710A" w:rsidP="00D0710A"/>
    <w:p w14:paraId="03452164" w14:textId="77777777" w:rsidR="00D0710A" w:rsidRPr="004B3BDF" w:rsidRDefault="00D0710A" w:rsidP="00D0710A">
      <w:pPr>
        <w:rPr>
          <w:b/>
          <w:bCs/>
        </w:rPr>
      </w:pPr>
      <w:r w:rsidRPr="004B3BDF">
        <w:rPr>
          <w:b/>
          <w:bCs/>
        </w:rPr>
        <w:t xml:space="preserve">Goran </w:t>
      </w:r>
      <w:proofErr w:type="spellStart"/>
      <w:r w:rsidRPr="004B3BDF">
        <w:rPr>
          <w:b/>
          <w:bCs/>
        </w:rPr>
        <w:t>Ferčec</w:t>
      </w:r>
      <w:proofErr w:type="spellEnd"/>
    </w:p>
    <w:p w14:paraId="4AB2D5BF" w14:textId="37856D99" w:rsidR="00D0710A" w:rsidRDefault="00D0710A" w:rsidP="00D0710A">
      <w:r>
        <w:t xml:space="preserve">Dramsko pismo I </w:t>
      </w:r>
      <w:proofErr w:type="spellStart"/>
      <w:r>
        <w:t>i</w:t>
      </w:r>
      <w:proofErr w:type="spellEnd"/>
      <w:r>
        <w:t xml:space="preserve"> II – Dramsko pismo i filmsko pismo (1)</w:t>
      </w:r>
      <w:r>
        <w:tab/>
      </w:r>
      <w:r w:rsidR="00AF60D3">
        <w:tab/>
      </w:r>
      <w:r>
        <w:t>PONEDJELJAK</w:t>
      </w:r>
      <w:r>
        <w:tab/>
      </w:r>
      <w:r w:rsidR="00AF60D3">
        <w:t xml:space="preserve">13.30-15.00 </w:t>
      </w:r>
      <w:proofErr w:type="spellStart"/>
      <w:r w:rsidR="00AF60D3">
        <w:t>L</w:t>
      </w:r>
      <w:r>
        <w:t>eks</w:t>
      </w:r>
      <w:proofErr w:type="spellEnd"/>
      <w:r>
        <w:t xml:space="preserve"> 7</w:t>
      </w:r>
    </w:p>
    <w:p w14:paraId="050CC831" w14:textId="0A2740B3" w:rsidR="00654A61" w:rsidRDefault="00654A61"/>
    <w:p w14:paraId="15B0E146" w14:textId="2589D9CD" w:rsidR="00C819A2" w:rsidRPr="00654A61" w:rsidRDefault="00C819A2">
      <w:pPr>
        <w:rPr>
          <w:b/>
          <w:bCs/>
        </w:rPr>
      </w:pPr>
      <w:r w:rsidRPr="00654A61">
        <w:rPr>
          <w:b/>
          <w:bCs/>
        </w:rPr>
        <w:t xml:space="preserve">Jasna </w:t>
      </w:r>
      <w:proofErr w:type="spellStart"/>
      <w:r w:rsidRPr="00654A61">
        <w:rPr>
          <w:b/>
          <w:bCs/>
        </w:rPr>
        <w:t>Žmak</w:t>
      </w:r>
      <w:proofErr w:type="spellEnd"/>
    </w:p>
    <w:p w14:paraId="0AF34AB0" w14:textId="7144FD60" w:rsidR="00623880" w:rsidRDefault="00623880">
      <w:r>
        <w:t xml:space="preserve">Dramsko pismo I </w:t>
      </w:r>
      <w:proofErr w:type="spellStart"/>
      <w:r>
        <w:t>i</w:t>
      </w:r>
      <w:proofErr w:type="spellEnd"/>
      <w:r>
        <w:t xml:space="preserve"> II – Dramsko pismo i filmsko pismo (2)</w:t>
      </w:r>
      <w:r w:rsidR="00E4071F">
        <w:tab/>
      </w:r>
      <w:r w:rsidR="00E4071F">
        <w:tab/>
      </w:r>
      <w:r w:rsidR="00E4071F">
        <w:tab/>
        <w:t>UTORAK 10</w:t>
      </w:r>
      <w:r w:rsidR="00AF60D3">
        <w:t>.00</w:t>
      </w:r>
      <w:r w:rsidR="00E4071F">
        <w:t xml:space="preserve">-11.30 </w:t>
      </w:r>
      <w:proofErr w:type="spellStart"/>
      <w:r w:rsidR="00E4071F">
        <w:t>Leks</w:t>
      </w:r>
      <w:proofErr w:type="spellEnd"/>
      <w:r w:rsidR="00E4071F">
        <w:t xml:space="preserve"> 6</w:t>
      </w:r>
    </w:p>
    <w:p w14:paraId="60169C1A" w14:textId="481AC73C" w:rsidR="00623880" w:rsidRDefault="00623880">
      <w:r>
        <w:t xml:space="preserve">Dramaturgija izvedbe III i IV </w:t>
      </w:r>
      <w:r w:rsidR="009271E1">
        <w:t>(1)</w:t>
      </w:r>
      <w:r w:rsidR="00AF60D3">
        <w:tab/>
      </w:r>
      <w:r w:rsidR="00AF60D3">
        <w:tab/>
      </w:r>
      <w:r w:rsidR="00AF60D3">
        <w:tab/>
      </w:r>
      <w:r w:rsidR="00AF60D3">
        <w:tab/>
      </w:r>
      <w:r w:rsidR="00AF60D3">
        <w:tab/>
      </w:r>
      <w:r w:rsidR="00AF60D3">
        <w:tab/>
        <w:t xml:space="preserve">UTORAK 11.30-13.00 </w:t>
      </w:r>
      <w:proofErr w:type="spellStart"/>
      <w:r w:rsidR="00AF60D3">
        <w:t>Leks</w:t>
      </w:r>
      <w:proofErr w:type="spellEnd"/>
      <w:r w:rsidR="00AF60D3">
        <w:t xml:space="preserve"> 6</w:t>
      </w:r>
    </w:p>
    <w:p w14:paraId="17BFF74C" w14:textId="77777777" w:rsidR="009271E1" w:rsidRDefault="009271E1">
      <w:pPr>
        <w:rPr>
          <w:b/>
          <w:bCs/>
        </w:rPr>
      </w:pPr>
    </w:p>
    <w:p w14:paraId="1635D1FC" w14:textId="12746E81" w:rsidR="00C819A2" w:rsidRDefault="00C819A2">
      <w:pPr>
        <w:rPr>
          <w:b/>
          <w:bCs/>
        </w:rPr>
      </w:pPr>
      <w:r w:rsidRPr="004B3BDF">
        <w:rPr>
          <w:b/>
          <w:bCs/>
        </w:rPr>
        <w:t>Lada Kaštelan</w:t>
      </w:r>
    </w:p>
    <w:p w14:paraId="2BD65333" w14:textId="0F3D25DD" w:rsidR="004B3BDF" w:rsidRDefault="004B3BDF">
      <w:r>
        <w:t xml:space="preserve">Dramsko pismo I </w:t>
      </w:r>
      <w:proofErr w:type="spellStart"/>
      <w:r>
        <w:t>i</w:t>
      </w:r>
      <w:proofErr w:type="spellEnd"/>
      <w:r>
        <w:t xml:space="preserve"> II – Dramsko pismo i filmsko pismo (1)</w:t>
      </w:r>
      <w:r w:rsidR="00E4071F">
        <w:tab/>
      </w:r>
      <w:r w:rsidR="00E4071F">
        <w:tab/>
      </w:r>
      <w:r w:rsidR="00E4071F">
        <w:tab/>
        <w:t xml:space="preserve">UTORAK 8.30-10.00 </w:t>
      </w:r>
      <w:proofErr w:type="spellStart"/>
      <w:r w:rsidR="00E4071F">
        <w:t>Leks</w:t>
      </w:r>
      <w:proofErr w:type="spellEnd"/>
      <w:r w:rsidR="00E4071F">
        <w:t xml:space="preserve"> 2</w:t>
      </w:r>
    </w:p>
    <w:p w14:paraId="2F79A356" w14:textId="77777777" w:rsidR="0028289C" w:rsidRDefault="0028289C"/>
    <w:p w14:paraId="51334142" w14:textId="6317F547" w:rsidR="0098744E" w:rsidRPr="0098744E" w:rsidRDefault="0098744E">
      <w:pPr>
        <w:rPr>
          <w:b/>
          <w:bCs/>
        </w:rPr>
      </w:pPr>
      <w:r w:rsidRPr="0098744E">
        <w:rPr>
          <w:b/>
          <w:bCs/>
        </w:rPr>
        <w:t xml:space="preserve">Sibila </w:t>
      </w:r>
      <w:proofErr w:type="spellStart"/>
      <w:r w:rsidRPr="0098744E">
        <w:rPr>
          <w:b/>
          <w:bCs/>
        </w:rPr>
        <w:t>Petlevski</w:t>
      </w:r>
      <w:proofErr w:type="spellEnd"/>
    </w:p>
    <w:p w14:paraId="008D4D76" w14:textId="676E3F3F" w:rsidR="0098744E" w:rsidRDefault="00AF60D3">
      <w:r>
        <w:t>Teorijsko istraž</w:t>
      </w:r>
      <w:r w:rsidR="0098744E">
        <w:t>ivanje III i IV – Dramaturgija izvedbe (2)</w:t>
      </w:r>
      <w:r w:rsidR="00E4071F">
        <w:tab/>
      </w:r>
      <w:r w:rsidR="00E4071F">
        <w:tab/>
      </w:r>
      <w:r w:rsidR="00E4071F">
        <w:tab/>
        <w:t>SRIJEDA 10.30-12.00 adu 104</w:t>
      </w:r>
    </w:p>
    <w:p w14:paraId="4B2DD753" w14:textId="275BE518" w:rsidR="0098744E" w:rsidRDefault="0098744E">
      <w:r>
        <w:t>Teorijsko istraživanje III i IV – Kazališna dramaturgija (1)</w:t>
      </w:r>
      <w:r w:rsidR="00E4071F">
        <w:tab/>
      </w:r>
      <w:r w:rsidR="00E4071F">
        <w:tab/>
      </w:r>
      <w:r w:rsidR="00E4071F">
        <w:tab/>
        <w:t>ČETVRTAK 15.00-16.30 Leks7</w:t>
      </w:r>
    </w:p>
    <w:p w14:paraId="1DA8D066" w14:textId="77777777" w:rsidR="0028289C" w:rsidRDefault="0028289C"/>
    <w:p w14:paraId="3BCB3144" w14:textId="0E318ADC" w:rsidR="0028289C" w:rsidRPr="0098744E" w:rsidRDefault="0028289C">
      <w:pPr>
        <w:rPr>
          <w:b/>
          <w:bCs/>
        </w:rPr>
      </w:pPr>
      <w:r w:rsidRPr="0098744E">
        <w:rPr>
          <w:b/>
          <w:bCs/>
        </w:rPr>
        <w:t>Saša Vojković</w:t>
      </w:r>
    </w:p>
    <w:p w14:paraId="74BA4D96" w14:textId="6B4E01FE" w:rsidR="0028289C" w:rsidRDefault="0028289C">
      <w:r>
        <w:t>Teorijsko istraživanje III i IV – Filmska dramaturgija (1)</w:t>
      </w:r>
      <w:r w:rsidR="00E4071F">
        <w:tab/>
      </w:r>
      <w:r w:rsidR="00E4071F">
        <w:tab/>
      </w:r>
      <w:r w:rsidR="00AF60D3">
        <w:tab/>
      </w:r>
      <w:r w:rsidR="00E4071F">
        <w:t xml:space="preserve">UTORAK 18.00-19.30 </w:t>
      </w:r>
      <w:proofErr w:type="spellStart"/>
      <w:r w:rsidR="00E4071F">
        <w:t>Leks</w:t>
      </w:r>
      <w:proofErr w:type="spellEnd"/>
      <w:r w:rsidR="00E4071F">
        <w:t xml:space="preserve"> 3</w:t>
      </w:r>
    </w:p>
    <w:p w14:paraId="36A71CEC" w14:textId="77777777" w:rsidR="0098744E" w:rsidRDefault="0098744E"/>
    <w:p w14:paraId="5E4EAF97" w14:textId="2960D3FC" w:rsidR="0028289C" w:rsidRPr="0098744E" w:rsidRDefault="0028289C">
      <w:pPr>
        <w:rPr>
          <w:b/>
          <w:bCs/>
        </w:rPr>
      </w:pPr>
      <w:r w:rsidRPr="0098744E">
        <w:rPr>
          <w:b/>
          <w:bCs/>
        </w:rPr>
        <w:t xml:space="preserve">Nataša </w:t>
      </w:r>
      <w:proofErr w:type="spellStart"/>
      <w:r w:rsidRPr="0098744E">
        <w:rPr>
          <w:b/>
          <w:bCs/>
        </w:rPr>
        <w:t>Govedić</w:t>
      </w:r>
      <w:proofErr w:type="spellEnd"/>
    </w:p>
    <w:p w14:paraId="474A2F55" w14:textId="2AAF68AF" w:rsidR="004B3BDF" w:rsidRPr="004B3BDF" w:rsidRDefault="0028289C">
      <w:r>
        <w:t xml:space="preserve">Teorijsko istraživanje III i IV </w:t>
      </w:r>
      <w:r w:rsidR="0098744E">
        <w:t>–</w:t>
      </w:r>
      <w:r>
        <w:t xml:space="preserve"> </w:t>
      </w:r>
      <w:r w:rsidR="0098744E">
        <w:t>Filmska dramaturgija  (1)</w:t>
      </w:r>
      <w:r w:rsidR="00AF60D3">
        <w:tab/>
      </w:r>
      <w:r w:rsidR="00AF60D3">
        <w:tab/>
      </w:r>
      <w:r w:rsidR="00AF60D3">
        <w:tab/>
        <w:t>PET</w:t>
      </w:r>
      <w:r w:rsidR="00E4071F">
        <w:t>AK</w:t>
      </w:r>
      <w:r w:rsidR="00E4071F">
        <w:tab/>
        <w:t xml:space="preserve"> 1</w:t>
      </w:r>
      <w:r w:rsidR="00AF60D3">
        <w:t xml:space="preserve">6.30-18.00  </w:t>
      </w:r>
      <w:proofErr w:type="spellStart"/>
      <w:r w:rsidR="00AF60D3">
        <w:t>Leks</w:t>
      </w:r>
      <w:proofErr w:type="spellEnd"/>
      <w:r w:rsidR="00AF60D3">
        <w:t xml:space="preserve"> 3</w:t>
      </w:r>
    </w:p>
    <w:sectPr w:rsidR="004B3BDF" w:rsidRPr="004B3BDF" w:rsidSect="00AF60D3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A2"/>
    <w:rsid w:val="001276E5"/>
    <w:rsid w:val="00162306"/>
    <w:rsid w:val="0028289C"/>
    <w:rsid w:val="003A1B7E"/>
    <w:rsid w:val="0046189A"/>
    <w:rsid w:val="004B3BDF"/>
    <w:rsid w:val="00623880"/>
    <w:rsid w:val="00654A61"/>
    <w:rsid w:val="00686E59"/>
    <w:rsid w:val="00761160"/>
    <w:rsid w:val="007741CD"/>
    <w:rsid w:val="009271E1"/>
    <w:rsid w:val="0098744E"/>
    <w:rsid w:val="00AF60D3"/>
    <w:rsid w:val="00C819A2"/>
    <w:rsid w:val="00D0710A"/>
    <w:rsid w:val="00E4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4A03"/>
  <w15:chartTrackingRefBased/>
  <w15:docId w15:val="{3D90392F-D5E6-453E-A353-9A2E06B6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verica</cp:lastModifiedBy>
  <cp:revision>2</cp:revision>
  <dcterms:created xsi:type="dcterms:W3CDTF">2024-02-19T13:20:00Z</dcterms:created>
  <dcterms:modified xsi:type="dcterms:W3CDTF">2024-02-19T13:20:00Z</dcterms:modified>
</cp:coreProperties>
</file>