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1"/>
      </w:tblGrid>
      <w:tr w:rsidR="00D22661" w:rsidRPr="00D22661" w14:paraId="57CEE288" w14:textId="77777777" w:rsidTr="00D22661">
        <w:trPr>
          <w:trHeight w:val="450"/>
        </w:trPr>
        <w:tc>
          <w:tcPr>
            <w:tcW w:w="9493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14:paraId="785BDBF9" w14:textId="77777777" w:rsidR="00A452F7" w:rsidRPr="00EA613D" w:rsidRDefault="00A452F7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EA613D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hr-HR"/>
              </w:rPr>
              <w:t>DIPLOMSKI STUDIJ   MA</w:t>
            </w:r>
            <w:r w:rsidRPr="00EA613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 xml:space="preserve"> </w:t>
            </w:r>
          </w:p>
          <w:p w14:paraId="7712C907" w14:textId="77777777" w:rsidR="003F1F11" w:rsidRDefault="00EA613D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ODSJEK PRODUKCIJE</w:t>
            </w:r>
          </w:p>
          <w:p w14:paraId="26B70F33" w14:textId="77777777" w:rsidR="00D22661" w:rsidRPr="00D22661" w:rsidRDefault="00D22661" w:rsidP="0009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- </w:t>
            </w:r>
            <w:r w:rsidRPr="00D2266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Usmjerenje </w:t>
            </w:r>
            <w:r w:rsidR="00EA613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PRODUKCIJA </w:t>
            </w:r>
            <w:r w:rsidR="00EF2D9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SCENSKIH I </w:t>
            </w:r>
            <w:r w:rsidR="000977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IZVEDBENIH</w:t>
            </w:r>
            <w:r w:rsidR="00EF2D9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UMJETNOSTI</w:t>
            </w:r>
          </w:p>
        </w:tc>
      </w:tr>
      <w:tr w:rsidR="00D22661" w:rsidRPr="00D22661" w14:paraId="302E8F54" w14:textId="77777777" w:rsidTr="00D22661">
        <w:trPr>
          <w:trHeight w:val="450"/>
        </w:trPr>
        <w:tc>
          <w:tcPr>
            <w:tcW w:w="9493" w:type="dxa"/>
            <w:gridSpan w:val="2"/>
            <w:vMerge/>
            <w:vAlign w:val="center"/>
            <w:hideMark/>
          </w:tcPr>
          <w:p w14:paraId="36D54E6D" w14:textId="77777777" w:rsidR="00D22661" w:rsidRPr="00D22661" w:rsidRDefault="00D22661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22661" w:rsidRPr="00D22661" w14:paraId="1DBD9B62" w14:textId="77777777" w:rsidTr="00D22661">
        <w:trPr>
          <w:trHeight w:val="316"/>
        </w:trPr>
        <w:tc>
          <w:tcPr>
            <w:tcW w:w="9493" w:type="dxa"/>
            <w:gridSpan w:val="2"/>
            <w:shd w:val="clear" w:color="auto" w:fill="auto"/>
            <w:noWrap/>
            <w:vAlign w:val="bottom"/>
            <w:hideMark/>
          </w:tcPr>
          <w:p w14:paraId="053D5A4B" w14:textId="10FDDC2C" w:rsidR="00D22661" w:rsidRPr="005A30F2" w:rsidRDefault="00403857" w:rsidP="00337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5A30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akademska godina 202</w:t>
            </w:r>
            <w:r w:rsidR="0033792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3</w:t>
            </w:r>
            <w:r w:rsidRPr="005A30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/202</w:t>
            </w:r>
            <w:r w:rsidR="0033792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843BFF" w:rsidRPr="005A30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5A30F2" w:rsidRPr="005A30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ljetni</w:t>
            </w:r>
            <w:r w:rsidR="00D22661" w:rsidRPr="005A30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semestar</w:t>
            </w:r>
          </w:p>
        </w:tc>
      </w:tr>
      <w:tr w:rsidR="00D22661" w:rsidRPr="00D22661" w14:paraId="54FA0504" w14:textId="77777777" w:rsidTr="00A452F7">
        <w:trPr>
          <w:trHeight w:val="528"/>
        </w:trPr>
        <w:tc>
          <w:tcPr>
            <w:tcW w:w="4112" w:type="dxa"/>
            <w:shd w:val="clear" w:color="000000" w:fill="FFCC99"/>
            <w:noWrap/>
            <w:vAlign w:val="bottom"/>
            <w:hideMark/>
          </w:tcPr>
          <w:p w14:paraId="6C742BC7" w14:textId="77777777" w:rsidR="00D22661" w:rsidRPr="00D22661" w:rsidRDefault="00D22661" w:rsidP="0084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2. GODINA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3FC0729F" w14:textId="7DAB3CEF" w:rsidR="00D22661" w:rsidRPr="00D22661" w:rsidRDefault="005A30F2" w:rsidP="005A3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4. 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14:paraId="169F60B1" w14:textId="77777777" w:rsidR="00952E87" w:rsidRDefault="00952E87" w:rsidP="00C06B2C">
      <w:pPr>
        <w:spacing w:after="0"/>
        <w:rPr>
          <w:b/>
          <w:color w:val="FF0000"/>
          <w:sz w:val="24"/>
          <w:szCs w:val="24"/>
        </w:rPr>
      </w:pPr>
    </w:p>
    <w:p w14:paraId="7B4D31E6" w14:textId="77777777" w:rsidR="009A0A2B" w:rsidRDefault="009A0A2B" w:rsidP="00C06B2C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PONEDJELJAK</w:t>
      </w:r>
    </w:p>
    <w:p w14:paraId="5B804F52" w14:textId="2948DCB6" w:rsidR="009A0A2B" w:rsidRPr="009A0A2B" w:rsidRDefault="005A30F2" w:rsidP="009A0A2B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OSOB</w:t>
      </w:r>
      <w:r w:rsidR="009A0A2B" w:rsidRPr="009A0A2B">
        <w:rPr>
          <w:b/>
          <w:sz w:val="24"/>
          <w:szCs w:val="24"/>
        </w:rPr>
        <w:t xml:space="preserve">NI MENAĐMENT </w:t>
      </w:r>
      <w:r>
        <w:rPr>
          <w:b/>
          <w:sz w:val="24"/>
          <w:szCs w:val="24"/>
        </w:rPr>
        <w:t xml:space="preserve"> I PLANIRANJE</w:t>
      </w:r>
      <w:r w:rsidR="009A0A2B" w:rsidRPr="009A0A2B">
        <w:rPr>
          <w:sz w:val="24"/>
          <w:szCs w:val="24"/>
        </w:rPr>
        <w:tab/>
      </w:r>
      <w:r w:rsidR="009A0A2B" w:rsidRPr="009A0A2B">
        <w:rPr>
          <w:sz w:val="24"/>
          <w:szCs w:val="24"/>
        </w:rPr>
        <w:tab/>
      </w:r>
      <w:r w:rsidR="009A0A2B" w:rsidRPr="00A77608">
        <w:rPr>
          <w:sz w:val="24"/>
          <w:szCs w:val="24"/>
        </w:rPr>
        <w:t>1</w:t>
      </w:r>
      <w:r w:rsidR="0033792F">
        <w:rPr>
          <w:sz w:val="24"/>
          <w:szCs w:val="24"/>
        </w:rPr>
        <w:t>2.00 – 13.3</w:t>
      </w:r>
      <w:r w:rsidR="009A0A2B" w:rsidRPr="00A77608">
        <w:rPr>
          <w:sz w:val="24"/>
          <w:szCs w:val="24"/>
        </w:rPr>
        <w:t>0 LEKS PRED 1/prizemlje</w:t>
      </w:r>
    </w:p>
    <w:p w14:paraId="646FE5E9" w14:textId="539BA23B" w:rsidR="009A0A2B" w:rsidRPr="009A0A2B" w:rsidRDefault="005A30F2" w:rsidP="009A0A2B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KARIJERE</w:t>
      </w:r>
      <w:r w:rsidR="009A0A2B" w:rsidRPr="009A0A2B">
        <w:rPr>
          <w:b/>
          <w:sz w:val="24"/>
          <w:szCs w:val="24"/>
        </w:rPr>
        <w:tab/>
      </w:r>
      <w:r w:rsidR="009A0A2B" w:rsidRPr="009A0A2B">
        <w:rPr>
          <w:b/>
          <w:sz w:val="24"/>
          <w:szCs w:val="24"/>
        </w:rPr>
        <w:tab/>
      </w:r>
    </w:p>
    <w:p w14:paraId="33D415C7" w14:textId="77777777" w:rsidR="009A0A2B" w:rsidRDefault="009A0A2B" w:rsidP="00C06B2C">
      <w:pPr>
        <w:spacing w:after="0"/>
        <w:rPr>
          <w:b/>
          <w:color w:val="FF0000"/>
          <w:sz w:val="24"/>
          <w:szCs w:val="24"/>
        </w:rPr>
      </w:pPr>
    </w:p>
    <w:p w14:paraId="6A544FFA" w14:textId="77777777" w:rsidR="009A0A2B" w:rsidRDefault="009A0A2B" w:rsidP="00C06B2C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UTORAK</w:t>
      </w:r>
    </w:p>
    <w:p w14:paraId="2DE6713B" w14:textId="200C5D2B" w:rsidR="0013651D" w:rsidRPr="009A0A2B" w:rsidRDefault="0013651D" w:rsidP="0013651D">
      <w:pPr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INTERMEDIJALNE IZVEDBE</w:t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 w:rsidRPr="009A0A2B">
        <w:rPr>
          <w:b/>
          <w:color w:val="0D0D0D" w:themeColor="text1" w:themeTint="F2"/>
          <w:sz w:val="24"/>
          <w:szCs w:val="24"/>
        </w:rPr>
        <w:tab/>
        <w:t xml:space="preserve"> </w:t>
      </w:r>
      <w:r w:rsidRPr="009A0A2B">
        <w:rPr>
          <w:color w:val="0D0D0D" w:themeColor="text1" w:themeTint="F2"/>
          <w:sz w:val="24"/>
          <w:szCs w:val="24"/>
        </w:rPr>
        <w:t>1</w:t>
      </w:r>
      <w:r w:rsidR="0033792F">
        <w:rPr>
          <w:color w:val="0D0D0D" w:themeColor="text1" w:themeTint="F2"/>
          <w:sz w:val="24"/>
          <w:szCs w:val="24"/>
        </w:rPr>
        <w:t>3</w:t>
      </w:r>
      <w:r w:rsidR="00BE0938">
        <w:rPr>
          <w:color w:val="0D0D0D" w:themeColor="text1" w:themeTint="F2"/>
          <w:sz w:val="24"/>
          <w:szCs w:val="24"/>
        </w:rPr>
        <w:t>.</w:t>
      </w:r>
      <w:r w:rsidR="0033792F">
        <w:rPr>
          <w:color w:val="0D0D0D" w:themeColor="text1" w:themeTint="F2"/>
          <w:sz w:val="24"/>
          <w:szCs w:val="24"/>
        </w:rPr>
        <w:t>30 – 15.00  LEKS  5/ 1KAT</w:t>
      </w:r>
    </w:p>
    <w:p w14:paraId="777C1442" w14:textId="77777777" w:rsidR="0033792F" w:rsidRDefault="0033792F" w:rsidP="009A0A2B">
      <w:pPr>
        <w:spacing w:after="0"/>
        <w:rPr>
          <w:b/>
          <w:color w:val="0D0D0D" w:themeColor="text1" w:themeTint="F2"/>
          <w:sz w:val="24"/>
          <w:szCs w:val="24"/>
        </w:rPr>
      </w:pPr>
    </w:p>
    <w:p w14:paraId="2D473716" w14:textId="1AFDF258" w:rsidR="0033792F" w:rsidRPr="0033792F" w:rsidRDefault="0033792F" w:rsidP="009A0A2B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ČETVRTAK</w:t>
      </w:r>
    </w:p>
    <w:p w14:paraId="3F8D1E1C" w14:textId="2C3E456A" w:rsidR="009A0A2B" w:rsidRPr="009A0A2B" w:rsidRDefault="005A30F2" w:rsidP="009A0A2B">
      <w:pPr>
        <w:spacing w:after="0"/>
        <w:rPr>
          <w:color w:val="FF0000"/>
          <w:sz w:val="20"/>
          <w:szCs w:val="20"/>
        </w:rPr>
      </w:pPr>
      <w:r>
        <w:rPr>
          <w:b/>
          <w:color w:val="0D0D0D" w:themeColor="text1" w:themeTint="F2"/>
          <w:sz w:val="24"/>
          <w:szCs w:val="24"/>
        </w:rPr>
        <w:t>STRATEŠKO PLANIRANJE U KAZALIŠTU</w:t>
      </w:r>
      <w:r w:rsidR="009A0A2B" w:rsidRPr="009A0A2B">
        <w:rPr>
          <w:b/>
          <w:color w:val="0D0D0D" w:themeColor="text1" w:themeTint="F2"/>
          <w:sz w:val="24"/>
          <w:szCs w:val="24"/>
        </w:rPr>
        <w:tab/>
      </w:r>
      <w:r w:rsidR="009A0A2B" w:rsidRPr="009A0A2B">
        <w:rPr>
          <w:b/>
          <w:color w:val="0D0D0D" w:themeColor="text1" w:themeTint="F2"/>
          <w:sz w:val="24"/>
          <w:szCs w:val="24"/>
        </w:rPr>
        <w:tab/>
      </w:r>
      <w:r w:rsidR="00ED38E0">
        <w:rPr>
          <w:color w:val="262626" w:themeColor="text1" w:themeTint="D9"/>
          <w:sz w:val="24"/>
          <w:szCs w:val="24"/>
        </w:rPr>
        <w:t>11.30 -13</w:t>
      </w:r>
      <w:r w:rsidR="0033792F">
        <w:rPr>
          <w:color w:val="262626" w:themeColor="text1" w:themeTint="D9"/>
          <w:sz w:val="24"/>
          <w:szCs w:val="24"/>
        </w:rPr>
        <w:t>.3</w:t>
      </w:r>
      <w:r w:rsidR="009A0A2B" w:rsidRPr="009A0A2B">
        <w:rPr>
          <w:color w:val="262626" w:themeColor="text1" w:themeTint="D9"/>
          <w:sz w:val="24"/>
          <w:szCs w:val="24"/>
        </w:rPr>
        <w:t xml:space="preserve">0 LEKS PRED </w:t>
      </w:r>
      <w:r w:rsidR="0033792F">
        <w:rPr>
          <w:color w:val="262626" w:themeColor="text1" w:themeTint="D9"/>
          <w:sz w:val="24"/>
          <w:szCs w:val="24"/>
        </w:rPr>
        <w:t xml:space="preserve"> </w:t>
      </w:r>
      <w:r w:rsidR="00ED38E0">
        <w:rPr>
          <w:color w:val="262626" w:themeColor="text1" w:themeTint="D9"/>
          <w:sz w:val="24"/>
          <w:szCs w:val="24"/>
        </w:rPr>
        <w:t>1/prizemlje</w:t>
      </w:r>
    </w:p>
    <w:p w14:paraId="23C8EE6B" w14:textId="77777777" w:rsidR="009A0A2B" w:rsidRDefault="009A0A2B" w:rsidP="00C06B2C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</w:p>
    <w:p w14:paraId="658D5070" w14:textId="77777777" w:rsidR="00BE0938" w:rsidRDefault="00BE0938" w:rsidP="00094B6D">
      <w:pPr>
        <w:spacing w:after="0"/>
        <w:rPr>
          <w:b/>
          <w:sz w:val="24"/>
          <w:szCs w:val="24"/>
        </w:rPr>
      </w:pPr>
    </w:p>
    <w:p w14:paraId="248F80C1" w14:textId="77777777" w:rsidR="00BE0938" w:rsidRDefault="00BE0938" w:rsidP="00094B6D">
      <w:pPr>
        <w:spacing w:after="0"/>
        <w:rPr>
          <w:b/>
          <w:sz w:val="24"/>
          <w:szCs w:val="24"/>
        </w:rPr>
      </w:pPr>
    </w:p>
    <w:p w14:paraId="5151C420" w14:textId="533D947F" w:rsidR="00BE0938" w:rsidRDefault="00BE0938" w:rsidP="00094B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**** </w:t>
      </w:r>
    </w:p>
    <w:p w14:paraId="2C42142A" w14:textId="304B3C37" w:rsidR="009E3F0D" w:rsidRPr="004E6464" w:rsidRDefault="005A30F2" w:rsidP="00094B6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DIPLOMSKI PROJEKT IV</w:t>
      </w:r>
      <w:r w:rsidR="009E3F0D" w:rsidRPr="009A0A2B">
        <w:rPr>
          <w:b/>
          <w:sz w:val="24"/>
          <w:szCs w:val="24"/>
        </w:rPr>
        <w:tab/>
      </w:r>
      <w:r w:rsidR="009E3F0D" w:rsidRPr="009A0A2B">
        <w:rPr>
          <w:b/>
          <w:sz w:val="24"/>
          <w:szCs w:val="24"/>
        </w:rPr>
        <w:tab/>
      </w:r>
      <w:r w:rsidR="009E3F0D" w:rsidRPr="009A0A2B">
        <w:rPr>
          <w:b/>
          <w:sz w:val="24"/>
          <w:szCs w:val="24"/>
        </w:rPr>
        <w:tab/>
      </w:r>
      <w:r w:rsidR="00FD432C" w:rsidRPr="009A0A2B">
        <w:rPr>
          <w:b/>
          <w:sz w:val="24"/>
          <w:szCs w:val="24"/>
        </w:rPr>
        <w:tab/>
      </w:r>
      <w:r w:rsidR="00952E87" w:rsidRPr="009A0A2B">
        <w:rPr>
          <w:sz w:val="24"/>
          <w:szCs w:val="24"/>
        </w:rPr>
        <w:t>*</w:t>
      </w:r>
      <w:r w:rsidR="009E3F0D" w:rsidRPr="009A0A2B">
        <w:rPr>
          <w:sz w:val="24"/>
          <w:szCs w:val="24"/>
        </w:rPr>
        <w:t>DOGOVORNO S MENTOROM</w:t>
      </w:r>
    </w:p>
    <w:p w14:paraId="7E0C6366" w14:textId="77777777" w:rsidR="009E3F0D" w:rsidRPr="000B4827" w:rsidRDefault="009E3F0D">
      <w:pPr>
        <w:rPr>
          <w:b/>
          <w:color w:val="0D0D0D" w:themeColor="text1" w:themeTint="F2"/>
          <w:sz w:val="24"/>
          <w:szCs w:val="24"/>
        </w:rPr>
      </w:pPr>
    </w:p>
    <w:sectPr w:rsidR="009E3F0D" w:rsidRPr="000B4827" w:rsidSect="00F3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1"/>
    <w:rsid w:val="00094B6D"/>
    <w:rsid w:val="0009774D"/>
    <w:rsid w:val="000A43EE"/>
    <w:rsid w:val="000B4827"/>
    <w:rsid w:val="000D04A4"/>
    <w:rsid w:val="0013651D"/>
    <w:rsid w:val="0018085A"/>
    <w:rsid w:val="001B0A83"/>
    <w:rsid w:val="001D383A"/>
    <w:rsid w:val="00205CD1"/>
    <w:rsid w:val="0023579B"/>
    <w:rsid w:val="00267768"/>
    <w:rsid w:val="002924AE"/>
    <w:rsid w:val="002A00C9"/>
    <w:rsid w:val="002E183F"/>
    <w:rsid w:val="002F0340"/>
    <w:rsid w:val="002F7B8E"/>
    <w:rsid w:val="00314681"/>
    <w:rsid w:val="0033792F"/>
    <w:rsid w:val="00353AFE"/>
    <w:rsid w:val="003D6892"/>
    <w:rsid w:val="003F1F11"/>
    <w:rsid w:val="00403857"/>
    <w:rsid w:val="00436280"/>
    <w:rsid w:val="004A0423"/>
    <w:rsid w:val="004E46CB"/>
    <w:rsid w:val="004E6464"/>
    <w:rsid w:val="005145AE"/>
    <w:rsid w:val="00533724"/>
    <w:rsid w:val="0054462D"/>
    <w:rsid w:val="00545610"/>
    <w:rsid w:val="00562695"/>
    <w:rsid w:val="005672B6"/>
    <w:rsid w:val="005A30F2"/>
    <w:rsid w:val="006015D8"/>
    <w:rsid w:val="00650FE6"/>
    <w:rsid w:val="0066260C"/>
    <w:rsid w:val="006B1911"/>
    <w:rsid w:val="007C3F47"/>
    <w:rsid w:val="007E476C"/>
    <w:rsid w:val="00831C3C"/>
    <w:rsid w:val="00843BFF"/>
    <w:rsid w:val="008D6DC4"/>
    <w:rsid w:val="0092402C"/>
    <w:rsid w:val="0093101A"/>
    <w:rsid w:val="0094489F"/>
    <w:rsid w:val="00952E87"/>
    <w:rsid w:val="009A0A2B"/>
    <w:rsid w:val="009C4832"/>
    <w:rsid w:val="009D47FA"/>
    <w:rsid w:val="009D4C5C"/>
    <w:rsid w:val="009E3F0D"/>
    <w:rsid w:val="009E51B7"/>
    <w:rsid w:val="009F5EB1"/>
    <w:rsid w:val="00A117DD"/>
    <w:rsid w:val="00A452F7"/>
    <w:rsid w:val="00A60525"/>
    <w:rsid w:val="00A77608"/>
    <w:rsid w:val="00A86130"/>
    <w:rsid w:val="00A973F3"/>
    <w:rsid w:val="00AA35F3"/>
    <w:rsid w:val="00B05860"/>
    <w:rsid w:val="00B11D7F"/>
    <w:rsid w:val="00B74F2D"/>
    <w:rsid w:val="00B858A8"/>
    <w:rsid w:val="00BB5790"/>
    <w:rsid w:val="00BE0938"/>
    <w:rsid w:val="00C06B2C"/>
    <w:rsid w:val="00C12FBC"/>
    <w:rsid w:val="00C271E9"/>
    <w:rsid w:val="00C430D1"/>
    <w:rsid w:val="00CD63AE"/>
    <w:rsid w:val="00D22661"/>
    <w:rsid w:val="00DE74B9"/>
    <w:rsid w:val="00DF6DB1"/>
    <w:rsid w:val="00E267AF"/>
    <w:rsid w:val="00E82441"/>
    <w:rsid w:val="00E90470"/>
    <w:rsid w:val="00EA613D"/>
    <w:rsid w:val="00EB5470"/>
    <w:rsid w:val="00EB6833"/>
    <w:rsid w:val="00ED38E0"/>
    <w:rsid w:val="00EF2D96"/>
    <w:rsid w:val="00F17693"/>
    <w:rsid w:val="00F328CA"/>
    <w:rsid w:val="00F617C0"/>
    <w:rsid w:val="00FA33DC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16F7"/>
  <w15:docId w15:val="{AB419135-0A06-42A4-BB53-24415897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Jancinec</dc:creator>
  <cp:lastModifiedBy>verica</cp:lastModifiedBy>
  <cp:revision>3</cp:revision>
  <cp:lastPrinted>2024-02-22T10:59:00Z</cp:lastPrinted>
  <dcterms:created xsi:type="dcterms:W3CDTF">2024-02-15T13:11:00Z</dcterms:created>
  <dcterms:modified xsi:type="dcterms:W3CDTF">2024-02-22T10:59:00Z</dcterms:modified>
</cp:coreProperties>
</file>