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5585"/>
        <w:gridCol w:w="134"/>
      </w:tblGrid>
      <w:tr w:rsidR="00202DCC" w:rsidRPr="00D22661" w:rsidTr="00AB4366">
        <w:trPr>
          <w:gridAfter w:val="1"/>
          <w:wAfter w:w="134" w:type="dxa"/>
          <w:trHeight w:val="342"/>
        </w:trPr>
        <w:tc>
          <w:tcPr>
            <w:tcW w:w="9753" w:type="dxa"/>
            <w:gridSpan w:val="2"/>
            <w:shd w:val="clear" w:color="000000" w:fill="D9D9D9"/>
            <w:noWrap/>
            <w:vAlign w:val="bottom"/>
          </w:tcPr>
          <w:p w:rsidR="00202DCC" w:rsidRPr="00D22661" w:rsidRDefault="00F95355" w:rsidP="0040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akademska godina </w:t>
            </w:r>
            <w:r w:rsidR="0040664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2023/2024</w:t>
            </w:r>
            <w:r w:rsidR="000D45E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.</w:t>
            </w:r>
            <w:r w:rsidR="00202DCC" w:rsidRPr="00202D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="008557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ljetni</w:t>
            </w:r>
            <w:r w:rsidR="00202DCC" w:rsidRPr="00202D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semestar</w:t>
            </w:r>
          </w:p>
        </w:tc>
      </w:tr>
      <w:tr w:rsidR="00D22661" w:rsidRPr="00D22661" w:rsidTr="00AB4366">
        <w:trPr>
          <w:gridAfter w:val="1"/>
          <w:wAfter w:w="134" w:type="dxa"/>
          <w:trHeight w:val="342"/>
        </w:trPr>
        <w:tc>
          <w:tcPr>
            <w:tcW w:w="9753" w:type="dxa"/>
            <w:gridSpan w:val="2"/>
            <w:vMerge w:val="restart"/>
            <w:shd w:val="clear" w:color="000000" w:fill="D9D9D9"/>
            <w:noWrap/>
            <w:vAlign w:val="bottom"/>
            <w:hideMark/>
          </w:tcPr>
          <w:p w:rsidR="00202DCC" w:rsidRDefault="00202DCC" w:rsidP="00D22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D22661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r-HR"/>
              </w:rPr>
              <w:t>DIPLOMSKI STUDIJ   MA</w:t>
            </w: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</w:t>
            </w:r>
          </w:p>
          <w:p w:rsidR="00D22661" w:rsidRPr="00D22661" w:rsidRDefault="00D22661" w:rsidP="00296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ODSJEK </w:t>
            </w:r>
            <w:r w:rsidR="00D831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SNIMANJA</w:t>
            </w: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- </w:t>
            </w:r>
            <w:r w:rsidR="001023A4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 xml:space="preserve">Usmjerenje </w:t>
            </w:r>
            <w:r w:rsidR="00D8310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F</w:t>
            </w:r>
            <w:r w:rsidR="0029630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OTOGRAFIJA</w:t>
            </w:r>
          </w:p>
        </w:tc>
      </w:tr>
      <w:tr w:rsidR="00D22661" w:rsidRPr="00D22661" w:rsidTr="00AB4366">
        <w:trPr>
          <w:gridAfter w:val="1"/>
          <w:wAfter w:w="134" w:type="dxa"/>
          <w:trHeight w:val="408"/>
        </w:trPr>
        <w:tc>
          <w:tcPr>
            <w:tcW w:w="9753" w:type="dxa"/>
            <w:gridSpan w:val="2"/>
            <w:vMerge/>
            <w:vAlign w:val="center"/>
            <w:hideMark/>
          </w:tcPr>
          <w:p w:rsidR="00D22661" w:rsidRPr="00D22661" w:rsidRDefault="00D22661" w:rsidP="00D22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E26867" w:rsidRPr="00D22661" w:rsidTr="00AB4366">
        <w:trPr>
          <w:trHeight w:val="358"/>
        </w:trPr>
        <w:tc>
          <w:tcPr>
            <w:tcW w:w="4168" w:type="dxa"/>
            <w:tcBorders>
              <w:bottom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26867" w:rsidRPr="00D22661" w:rsidRDefault="00E26867" w:rsidP="00C6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1. GODINA</w:t>
            </w: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  </w:t>
            </w:r>
          </w:p>
        </w:tc>
        <w:tc>
          <w:tcPr>
            <w:tcW w:w="57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67" w:rsidRPr="00D22661" w:rsidRDefault="00855752" w:rsidP="00E26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2</w:t>
            </w:r>
            <w:r w:rsidR="00E26867"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.SEMESTAR</w:t>
            </w:r>
          </w:p>
        </w:tc>
      </w:tr>
      <w:tr w:rsidR="00C51978" w:rsidRPr="00D22661" w:rsidTr="00AB4366">
        <w:trPr>
          <w:trHeight w:val="701"/>
        </w:trPr>
        <w:tc>
          <w:tcPr>
            <w:tcW w:w="4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51978" w:rsidRDefault="00C51978" w:rsidP="00C6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51978" w:rsidRPr="00836760" w:rsidRDefault="00C51978" w:rsidP="00C5197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C51978" w:rsidRPr="00D22661" w:rsidTr="00AB4366">
        <w:trPr>
          <w:trHeight w:val="747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51978" w:rsidRDefault="00C51978" w:rsidP="007C36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51978" w:rsidRPr="00836760" w:rsidRDefault="00C51978" w:rsidP="007C366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BB1A46" w:rsidRPr="00D22661" w:rsidTr="00AB4366">
        <w:trPr>
          <w:trHeight w:val="762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A46" w:rsidRPr="00BB1A46" w:rsidRDefault="00BB1A46" w:rsidP="00BB1A46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CF9" w:rsidRPr="00836760" w:rsidRDefault="00E13CF9" w:rsidP="00E13CF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</w:tbl>
    <w:p w:rsidR="000D45ED" w:rsidRDefault="000D45ED">
      <w:pPr>
        <w:rPr>
          <w:sz w:val="24"/>
          <w:szCs w:val="24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641"/>
      </w:tblGrid>
      <w:tr w:rsidR="007C3669" w:rsidRPr="00D22661" w:rsidTr="00AB4366">
        <w:trPr>
          <w:trHeight w:val="421"/>
        </w:trPr>
        <w:tc>
          <w:tcPr>
            <w:tcW w:w="4112" w:type="dxa"/>
            <w:tcBorders>
              <w:bottom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C3669" w:rsidRPr="00D22661" w:rsidRDefault="007C3669" w:rsidP="00061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2. GODINA</w:t>
            </w: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  </w:t>
            </w:r>
          </w:p>
        </w:tc>
        <w:tc>
          <w:tcPr>
            <w:tcW w:w="56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9" w:rsidRPr="00D22661" w:rsidRDefault="00855752" w:rsidP="008557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4</w:t>
            </w:r>
            <w:r w:rsidR="007C3669"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.SEMESTAR</w:t>
            </w:r>
          </w:p>
        </w:tc>
      </w:tr>
      <w:tr w:rsidR="007C3669" w:rsidRPr="00D22661" w:rsidTr="00AB4366">
        <w:trPr>
          <w:trHeight w:val="1182"/>
        </w:trPr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A13A5" w:rsidRPr="000A13A5" w:rsidRDefault="007549A1" w:rsidP="00061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SRIJEDA</w:t>
            </w:r>
          </w:p>
          <w:p w:rsidR="007C3669" w:rsidRPr="00BB1A46" w:rsidRDefault="00836760" w:rsidP="00061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FOTOGRAFSKI JEZIK I SLIKA</w:t>
            </w:r>
            <w:r w:rsidR="008557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I</w:t>
            </w:r>
          </w:p>
          <w:p w:rsidR="007C3669" w:rsidRDefault="007C3669" w:rsidP="00061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C3669" w:rsidRPr="00836760" w:rsidRDefault="007549A1" w:rsidP="007C366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  <w:t>12.3</w:t>
            </w:r>
            <w:r w:rsidR="00854668"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  <w:t xml:space="preserve"> – 14</w:t>
            </w:r>
            <w:r w:rsidR="009C5171"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  <w:t>.0</w:t>
            </w:r>
            <w:r w:rsidR="00836760" w:rsidRPr="00836760"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  <w:t xml:space="preserve">0             </w:t>
            </w:r>
            <w:r w:rsidR="000A13A5"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  <w:t>LEKS 4/1 KAT</w:t>
            </w:r>
          </w:p>
          <w:p w:rsidR="00836760" w:rsidRPr="00836760" w:rsidRDefault="00836760" w:rsidP="007C366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7C3669" w:rsidRPr="00D22661" w:rsidTr="00AB4366">
        <w:trPr>
          <w:trHeight w:val="42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669" w:rsidRDefault="007C3669" w:rsidP="00061337">
            <w:pP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BB1A4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ČETVRTAK</w:t>
            </w:r>
          </w:p>
          <w:p w:rsidR="00E13CF9" w:rsidRDefault="00E13CF9" w:rsidP="00E13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ZAVRŠNI FOTOGRAFSKI PROJEKT</w:t>
            </w:r>
            <w:r w:rsidR="008557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B</w:t>
            </w:r>
          </w:p>
          <w:p w:rsidR="00855752" w:rsidRDefault="00855752" w:rsidP="00E13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  <w:p w:rsidR="007C3669" w:rsidRPr="00BB1A46" w:rsidRDefault="00855752" w:rsidP="00836760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D0D0D" w:themeColor="text1" w:themeTint="F2"/>
                <w:sz w:val="24"/>
                <w:szCs w:val="24"/>
                <w:lang w:eastAsia="hr-HR"/>
              </w:rPr>
              <w:t>PRIMIJENJENA FOTOGRAFIJA IV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CF9" w:rsidRDefault="00900C58" w:rsidP="00E13CF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  <w:t>1</w:t>
            </w:r>
            <w:r w:rsidR="007549A1"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  <w:t>1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  <w:t>.00 – 13</w:t>
            </w:r>
            <w:r w:rsidR="00E13CF9"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  <w:t>.00       ADU 024</w:t>
            </w:r>
          </w:p>
          <w:p w:rsidR="00855752" w:rsidRDefault="00855752" w:rsidP="00E13CF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  <w:p w:rsidR="00855752" w:rsidRPr="00836760" w:rsidRDefault="00854668" w:rsidP="0085575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  <w:t>13.00</w:t>
            </w:r>
            <w:r w:rsidR="00855752"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  <w:t>– 16.00</w:t>
            </w:r>
            <w:r w:rsidR="00855752" w:rsidRPr="00836760"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  <w:t xml:space="preserve">        </w:t>
            </w:r>
            <w:r w:rsidR="00855752"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  <w:t>ADU 022</w:t>
            </w:r>
          </w:p>
          <w:p w:rsidR="00836760" w:rsidRPr="00836760" w:rsidRDefault="00836760" w:rsidP="00E13CF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</w:tbl>
    <w:p w:rsidR="00F617C0" w:rsidRDefault="00F617C0" w:rsidP="00F617C0">
      <w:pPr>
        <w:rPr>
          <w:sz w:val="24"/>
          <w:szCs w:val="24"/>
        </w:rPr>
      </w:pPr>
    </w:p>
    <w:p w:rsidR="006B4222" w:rsidRDefault="006B4222" w:rsidP="00F617C0">
      <w:pPr>
        <w:rPr>
          <w:sz w:val="24"/>
          <w:szCs w:val="24"/>
        </w:rPr>
      </w:pPr>
    </w:p>
    <w:p w:rsidR="006B4222" w:rsidRPr="00202DCC" w:rsidRDefault="006B4222" w:rsidP="00F617C0">
      <w:pPr>
        <w:rPr>
          <w:sz w:val="24"/>
          <w:szCs w:val="24"/>
        </w:rPr>
      </w:pPr>
    </w:p>
    <w:sectPr w:rsidR="006B4222" w:rsidRPr="00202DCC" w:rsidSect="003B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33604"/>
    <w:multiLevelType w:val="hybridMultilevel"/>
    <w:tmpl w:val="C5943FFE"/>
    <w:lvl w:ilvl="0" w:tplc="B4CA5D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61"/>
    <w:rsid w:val="000A13A5"/>
    <w:rsid w:val="000D04A4"/>
    <w:rsid w:val="000D45ED"/>
    <w:rsid w:val="000E2A69"/>
    <w:rsid w:val="001023A4"/>
    <w:rsid w:val="00142EC3"/>
    <w:rsid w:val="00176D2D"/>
    <w:rsid w:val="00202DCC"/>
    <w:rsid w:val="00241668"/>
    <w:rsid w:val="0024773C"/>
    <w:rsid w:val="0029630B"/>
    <w:rsid w:val="00386D77"/>
    <w:rsid w:val="003A4761"/>
    <w:rsid w:val="003B2EAD"/>
    <w:rsid w:val="0040664E"/>
    <w:rsid w:val="00564F27"/>
    <w:rsid w:val="006B4222"/>
    <w:rsid w:val="006C298F"/>
    <w:rsid w:val="0071348F"/>
    <w:rsid w:val="00753ED2"/>
    <w:rsid w:val="007549A1"/>
    <w:rsid w:val="007C3669"/>
    <w:rsid w:val="00836760"/>
    <w:rsid w:val="00854668"/>
    <w:rsid w:val="00855752"/>
    <w:rsid w:val="0085775C"/>
    <w:rsid w:val="008B47EE"/>
    <w:rsid w:val="008E066A"/>
    <w:rsid w:val="00900C58"/>
    <w:rsid w:val="0093101A"/>
    <w:rsid w:val="009A036E"/>
    <w:rsid w:val="009C5171"/>
    <w:rsid w:val="009E6155"/>
    <w:rsid w:val="00A973F3"/>
    <w:rsid w:val="00AB4366"/>
    <w:rsid w:val="00B11D7F"/>
    <w:rsid w:val="00BB1A46"/>
    <w:rsid w:val="00BD261C"/>
    <w:rsid w:val="00C24B95"/>
    <w:rsid w:val="00C51978"/>
    <w:rsid w:val="00C540EB"/>
    <w:rsid w:val="00D22661"/>
    <w:rsid w:val="00D8310C"/>
    <w:rsid w:val="00DD2815"/>
    <w:rsid w:val="00E13CF9"/>
    <w:rsid w:val="00E26867"/>
    <w:rsid w:val="00E378E6"/>
    <w:rsid w:val="00F617C0"/>
    <w:rsid w:val="00F9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35C2"/>
  <w15:docId w15:val="{8953F7C2-E6B4-4E12-B20C-E6A4053A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Jancinec</dc:creator>
  <cp:lastModifiedBy>verica</cp:lastModifiedBy>
  <cp:revision>6</cp:revision>
  <cp:lastPrinted>2024-02-19T11:27:00Z</cp:lastPrinted>
  <dcterms:created xsi:type="dcterms:W3CDTF">2024-02-19T08:26:00Z</dcterms:created>
  <dcterms:modified xsi:type="dcterms:W3CDTF">2024-02-19T11:36:00Z</dcterms:modified>
</cp:coreProperties>
</file>